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28F6E" w14:textId="77777777" w:rsidR="00593CED" w:rsidRDefault="00593CED"/>
    <w:p w14:paraId="28C879F3" w14:textId="77777777" w:rsidR="007E6184" w:rsidRDefault="007E6184"/>
    <w:p w14:paraId="192A0CD1" w14:textId="77777777" w:rsidR="007E6184" w:rsidRDefault="007E6184"/>
    <w:p w14:paraId="43BD3DD5" w14:textId="77777777" w:rsidR="007E6184" w:rsidRDefault="007E6184"/>
    <w:p w14:paraId="06E73B05" w14:textId="77777777" w:rsidR="007E6184" w:rsidRDefault="007E6184"/>
    <w:p w14:paraId="17BE4B2D" w14:textId="77777777" w:rsidR="007E6184" w:rsidRDefault="007E6184"/>
    <w:p w14:paraId="6C684DB3" w14:textId="77777777" w:rsidR="007E6184" w:rsidRDefault="007E6184"/>
    <w:tbl>
      <w:tblPr>
        <w:tblStyle w:val="TableGrid"/>
        <w:tblpPr w:leftFromText="180" w:rightFromText="180" w:vertAnchor="text" w:horzAnchor="margin" w:tblpY="184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786"/>
        <w:gridCol w:w="1831"/>
        <w:gridCol w:w="1831"/>
        <w:gridCol w:w="1831"/>
        <w:gridCol w:w="1831"/>
      </w:tblGrid>
      <w:tr w:rsidR="005F229A" w14:paraId="3F1D0660" w14:textId="77777777" w:rsidTr="00177FF5">
        <w:tc>
          <w:tcPr>
            <w:tcW w:w="1786" w:type="dxa"/>
          </w:tcPr>
          <w:p w14:paraId="27FC8C02" w14:textId="77777777" w:rsidR="005F229A" w:rsidRDefault="005F229A" w:rsidP="005F229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anchor distT="0" distB="0" distL="114300" distR="114300" simplePos="0" relativeHeight="251659264" behindDoc="0" locked="0" layoutInCell="1" allowOverlap="1" wp14:anchorId="57519897" wp14:editId="1580E0A4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95885</wp:posOffset>
                  </wp:positionV>
                  <wp:extent cx="1003299" cy="990679"/>
                  <wp:effectExtent l="0" t="0" r="6985" b="0"/>
                  <wp:wrapNone/>
                  <wp:docPr id="103447827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78270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99" cy="990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31" w:type="dxa"/>
          </w:tcPr>
          <w:p w14:paraId="1E93F262" w14:textId="77777777" w:rsidR="005F229A" w:rsidRDefault="005F229A" w:rsidP="005F229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7212A9F1" wp14:editId="0A53358E">
                  <wp:extent cx="999963" cy="987385"/>
                  <wp:effectExtent l="0" t="0" r="0" b="3810"/>
                  <wp:docPr id="179410316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10316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3" cy="98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14:paraId="2CC66249" w14:textId="77777777" w:rsidR="005F229A" w:rsidRDefault="005F229A" w:rsidP="005F229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334548AC" wp14:editId="17DC8F71">
                  <wp:extent cx="999963" cy="987385"/>
                  <wp:effectExtent l="0" t="0" r="0" b="3810"/>
                  <wp:docPr id="1520871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871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3" cy="98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14:paraId="51B54556" w14:textId="77777777" w:rsidR="005F229A" w:rsidRDefault="005F229A" w:rsidP="005F229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543540E6" wp14:editId="1FA17758">
                  <wp:extent cx="999963" cy="987385"/>
                  <wp:effectExtent l="0" t="0" r="0" b="3810"/>
                  <wp:docPr id="95810100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10100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3" cy="98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1" w:type="dxa"/>
          </w:tcPr>
          <w:p w14:paraId="3231E4A3" w14:textId="77777777" w:rsidR="005F229A" w:rsidRDefault="005F229A" w:rsidP="005F229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32B19B37" wp14:editId="4DDAE12B">
                  <wp:extent cx="999964" cy="987385"/>
                  <wp:effectExtent l="0" t="0" r="0" b="3810"/>
                  <wp:docPr id="64277062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77062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4" cy="98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044EB1" w14:textId="77777777" w:rsidR="00035715" w:rsidRDefault="00035715" w:rsidP="007953DA">
      <w:pPr>
        <w:rPr>
          <w:rFonts w:ascii="Mangal Pro" w:hAnsi="Mangal Pro" w:cs="Mangal Pro"/>
          <w:b/>
          <w:bCs/>
          <w:sz w:val="96"/>
          <w:szCs w:val="96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822"/>
        <w:gridCol w:w="1822"/>
        <w:gridCol w:w="1822"/>
        <w:gridCol w:w="1822"/>
        <w:gridCol w:w="1822"/>
      </w:tblGrid>
      <w:tr w:rsidR="00177FF5" w14:paraId="47426D05" w14:textId="77777777" w:rsidTr="00177FF5">
        <w:tc>
          <w:tcPr>
            <w:tcW w:w="1832" w:type="dxa"/>
          </w:tcPr>
          <w:p w14:paraId="46A60596" w14:textId="1F6CB45B" w:rsidR="00177FF5" w:rsidRDefault="00177FF5" w:rsidP="007953D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284FCB9F" wp14:editId="75F4824E">
                  <wp:extent cx="999963" cy="987384"/>
                  <wp:effectExtent l="0" t="0" r="0" b="3810"/>
                  <wp:docPr id="22869144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9144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3" cy="9873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6A311512" w14:textId="7E906A51" w:rsidR="00177FF5" w:rsidRDefault="00A12DEC" w:rsidP="007953D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054B8FD4" wp14:editId="3ED968CB">
                  <wp:extent cx="999963" cy="987385"/>
                  <wp:effectExtent l="0" t="0" r="0" b="3810"/>
                  <wp:docPr id="173032694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10100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3" cy="98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78023B9D" w14:textId="48E3C48F" w:rsidR="00177FF5" w:rsidRDefault="00373BCB" w:rsidP="007953D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64F86C34" wp14:editId="295BE0F5">
                  <wp:extent cx="999963" cy="987385"/>
                  <wp:effectExtent l="0" t="0" r="0" b="3810"/>
                  <wp:docPr id="163093027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10100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3" cy="98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08B5DB58" w14:textId="0FE69A7E" w:rsidR="00177FF5" w:rsidRDefault="00373BCB" w:rsidP="007953D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1CC189CD" wp14:editId="47D02F86">
                  <wp:extent cx="999963" cy="987385"/>
                  <wp:effectExtent l="0" t="0" r="0" b="3810"/>
                  <wp:docPr id="144762144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10100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3" cy="98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43AC6243" w14:textId="6E18848F" w:rsidR="00177FF5" w:rsidRDefault="00373BCB" w:rsidP="007953D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3DA25377" wp14:editId="1768DD44">
                  <wp:extent cx="999963" cy="987385"/>
                  <wp:effectExtent l="0" t="0" r="0" b="3810"/>
                  <wp:docPr id="160268627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10100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3" cy="98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FF5" w14:paraId="442CD75E" w14:textId="77777777" w:rsidTr="00177FF5">
        <w:tc>
          <w:tcPr>
            <w:tcW w:w="1832" w:type="dxa"/>
          </w:tcPr>
          <w:p w14:paraId="5A5D39FF" w14:textId="0AF5011A" w:rsidR="00177FF5" w:rsidRDefault="00A12DEC" w:rsidP="007953D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7437FD69" wp14:editId="2301A37A">
                  <wp:extent cx="999964" cy="990000"/>
                  <wp:effectExtent l="0" t="0" r="0" b="635"/>
                  <wp:docPr id="928418831" name="Picture 6" descr="A beaker with a measuring c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70924" name="Picture 6" descr="A beaker with a measuring c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4" cy="9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4586DC07" w14:textId="6E98E342" w:rsidR="00177FF5" w:rsidRDefault="00A12DEC" w:rsidP="007953D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7A535EC6" wp14:editId="6B67BF3F">
                  <wp:extent cx="999964" cy="990000"/>
                  <wp:effectExtent l="0" t="0" r="0" b="635"/>
                  <wp:docPr id="493046417" name="Picture 6" descr="A beaker with a measuring c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70924" name="Picture 6" descr="A beaker with a measuring c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4" cy="9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61B3E410" w14:textId="5DF33063" w:rsidR="00177FF5" w:rsidRDefault="00A12DEC" w:rsidP="007953D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559424D3" wp14:editId="2F55964F">
                  <wp:extent cx="999964" cy="990000"/>
                  <wp:effectExtent l="0" t="0" r="0" b="635"/>
                  <wp:docPr id="596347238" name="Picture 6" descr="A beaker with a measuring c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70924" name="Picture 6" descr="A beaker with a measuring c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4" cy="9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4D412CC1" w14:textId="083A7AE4" w:rsidR="00177FF5" w:rsidRDefault="00A12DEC" w:rsidP="007953D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468923F1" wp14:editId="1634A759">
                  <wp:extent cx="999964" cy="990000"/>
                  <wp:effectExtent l="0" t="0" r="0" b="635"/>
                  <wp:docPr id="265762855" name="Picture 6" descr="A beaker with a measuring c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70924" name="Picture 6" descr="A beaker with a measuring c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4" cy="9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</w:tcPr>
          <w:p w14:paraId="585EB404" w14:textId="3D4C9351" w:rsidR="00177FF5" w:rsidRDefault="00A12DEC" w:rsidP="007953DA">
            <w:pPr>
              <w:rPr>
                <w:rFonts w:ascii="Mangal Pro" w:hAnsi="Mangal Pro" w:cs="Mangal Pro"/>
                <w:b/>
                <w:bCs/>
                <w:sz w:val="96"/>
                <w:szCs w:val="96"/>
              </w:rPr>
            </w:pPr>
            <w:r>
              <w:rPr>
                <w:rFonts w:ascii="Mangal Pro" w:hAnsi="Mangal Pro" w:cs="Mangal Pro"/>
                <w:b/>
                <w:bCs/>
                <w:noProof/>
                <w:sz w:val="96"/>
                <w:szCs w:val="96"/>
              </w:rPr>
              <w:drawing>
                <wp:inline distT="0" distB="0" distL="0" distR="0" wp14:anchorId="3DBC695C" wp14:editId="0022CD96">
                  <wp:extent cx="999964" cy="990000"/>
                  <wp:effectExtent l="0" t="0" r="0" b="635"/>
                  <wp:docPr id="1674644051" name="Picture 6" descr="A beaker with a measuring c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270924" name="Picture 6" descr="A beaker with a measuring cup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964" cy="99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8258F8" w14:textId="77777777" w:rsidR="007E6184" w:rsidRPr="00256835" w:rsidRDefault="007E6184" w:rsidP="00F02857">
      <w:pPr>
        <w:tabs>
          <w:tab w:val="left" w:pos="820"/>
          <w:tab w:val="left" w:pos="821"/>
        </w:tabs>
        <w:rPr>
          <w:sz w:val="28"/>
        </w:rPr>
      </w:pPr>
      <w:bookmarkStart w:id="0" w:name="_Hlk163583548"/>
      <w:bookmarkEnd w:id="0"/>
    </w:p>
    <w:sectPr w:rsidR="007E6184" w:rsidRPr="00256835">
      <w:headerReference w:type="default" r:id="rId14"/>
      <w:footerReference w:type="default" r:id="rId15"/>
      <w:pgSz w:w="11910" w:h="16840"/>
      <w:pgMar w:top="1400" w:right="1400" w:bottom="1360" w:left="1340" w:header="289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A456C" w14:textId="77777777" w:rsidR="00930F1A" w:rsidRDefault="00930F1A">
      <w:r>
        <w:separator/>
      </w:r>
    </w:p>
  </w:endnote>
  <w:endnote w:type="continuationSeparator" w:id="0">
    <w:p w14:paraId="4E495471" w14:textId="77777777" w:rsidR="00930F1A" w:rsidRDefault="0093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90BC" w14:textId="1F03FFCB" w:rsidR="00E60D4E" w:rsidRDefault="00DC5017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9712" behindDoc="0" locked="0" layoutInCell="1" allowOverlap="1" wp14:anchorId="5AAD7AE7" wp14:editId="352ADCDE">
              <wp:simplePos x="0" y="0"/>
              <wp:positionH relativeFrom="margin">
                <wp:align>center</wp:align>
              </wp:positionH>
              <wp:positionV relativeFrom="paragraph">
                <wp:posOffset>-118745</wp:posOffset>
              </wp:positionV>
              <wp:extent cx="3086100" cy="904240"/>
              <wp:effectExtent l="0" t="0" r="19050" b="10160"/>
              <wp:wrapNone/>
              <wp:docPr id="189341621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904240"/>
                      </a:xfrm>
                      <a:prstGeom prst="rect">
                        <a:avLst/>
                      </a:prstGeom>
                      <a:solidFill>
                        <a:srgbClr val="F9971C"/>
                      </a:solidFill>
                      <a:ln w="6350">
                        <a:solidFill>
                          <a:srgbClr val="F9971C"/>
                        </a:solidFill>
                      </a:ln>
                    </wps:spPr>
                    <wps:txbx>
                      <w:txbxContent>
                        <w:p w14:paraId="59BAB293" w14:textId="47E7AC53" w:rsidR="00DC5017" w:rsidRPr="00AA2B22" w:rsidRDefault="00DC5017" w:rsidP="00DC5017">
                          <w:pPr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AA2B22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The </w:t>
                          </w:r>
                          <w:r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pharmacist</w:t>
                          </w:r>
                        </w:p>
                        <w:p w14:paraId="6A61963F" w14:textId="187DDD54" w:rsidR="00DC5017" w:rsidRPr="00AA2B22" w:rsidRDefault="00DC5017" w:rsidP="00DC5017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creative    c</w:t>
                          </w:r>
                          <w:r w:rsidR="000C12A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urious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   </w:t>
                          </w:r>
                          <w:r w:rsidR="004E299F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observant</w:t>
                          </w:r>
                        </w:p>
                        <w:p w14:paraId="7ACF8649" w14:textId="77777777" w:rsidR="00DC5017" w:rsidRDefault="00DC501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AD7AE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9.35pt;width:243pt;height:71.2pt;z-index:4875397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" fillcolor="#f9971c" strokecolor="#f9971c" strokeweight=".5pt">
              <v:textbox>
                <w:txbxContent>
                  <w:p w14:paraId="59BAB293" w14:textId="47E7AC53" w:rsidR="00DC5017" w:rsidRPr="00AA2B22" w:rsidRDefault="00DC5017" w:rsidP="00DC5017">
                    <w:pPr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AA2B22">
                      <w:rPr>
                        <w:b/>
                        <w:bCs/>
                        <w:sz w:val="48"/>
                        <w:szCs w:val="48"/>
                      </w:rPr>
                      <w:t xml:space="preserve">The </w:t>
                    </w:r>
                    <w:r>
                      <w:rPr>
                        <w:b/>
                        <w:bCs/>
                        <w:sz w:val="48"/>
                        <w:szCs w:val="48"/>
                      </w:rPr>
                      <w:t>pharmacist</w:t>
                    </w:r>
                  </w:p>
                  <w:p w14:paraId="6A61963F" w14:textId="187DDD54" w:rsidR="00DC5017" w:rsidRPr="00AA2B22" w:rsidRDefault="00DC5017" w:rsidP="00DC5017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creative    c</w:t>
                    </w:r>
                    <w:r w:rsidR="000C12A4">
                      <w:rPr>
                        <w:b/>
                        <w:bCs/>
                        <w:sz w:val="36"/>
                        <w:szCs w:val="36"/>
                      </w:rPr>
                      <w:t>urious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    </w:t>
                    </w:r>
                    <w:r w:rsidR="004E299F">
                      <w:rPr>
                        <w:b/>
                        <w:bCs/>
                        <w:sz w:val="36"/>
                        <w:szCs w:val="36"/>
                      </w:rPr>
                      <w:t>observant</w:t>
                    </w:r>
                  </w:p>
                  <w:p w14:paraId="7ACF8649" w14:textId="77777777" w:rsidR="00DC5017" w:rsidRDefault="00DC5017"/>
                </w:txbxContent>
              </v:textbox>
              <w10:wrap anchorx="margin"/>
            </v:shape>
          </w:pict>
        </mc:Fallback>
      </mc:AlternateContent>
    </w:r>
    <w:r w:rsidR="00FE296B">
      <w:rPr>
        <w:noProof/>
      </w:rPr>
      <w:drawing>
        <wp:anchor distT="0" distB="0" distL="0" distR="0" simplePos="0" relativeHeight="251654143" behindDoc="1" locked="0" layoutInCell="1" allowOverlap="1" wp14:anchorId="30A7DCC1" wp14:editId="7778CD4F">
          <wp:simplePos x="0" y="0"/>
          <wp:positionH relativeFrom="page">
            <wp:posOffset>-71120</wp:posOffset>
          </wp:positionH>
          <wp:positionV relativeFrom="bottomMargin">
            <wp:posOffset>3060700</wp:posOffset>
          </wp:positionV>
          <wp:extent cx="7560564" cy="923531"/>
          <wp:effectExtent l="0" t="0" r="2540" b="0"/>
          <wp:wrapNone/>
          <wp:docPr id="1663128969" name="image3.jpeg" descr="A yellow rectangular object with a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02201" name="image3.jpeg" descr="A yellow rectangular object with a white border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923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96B" w:rsidRPr="00361417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46615B6" wp14:editId="5ED063E1">
              <wp:simplePos x="0" y="0"/>
              <wp:positionH relativeFrom="margin">
                <wp:posOffset>-38100</wp:posOffset>
              </wp:positionH>
              <wp:positionV relativeFrom="paragraph">
                <wp:posOffset>2868930</wp:posOffset>
              </wp:positionV>
              <wp:extent cx="4107180" cy="812800"/>
              <wp:effectExtent l="0" t="0" r="0" b="63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7180" cy="812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BFE764" w14:textId="6FAEC7F2" w:rsidR="007405BF" w:rsidRPr="00AA2B22" w:rsidRDefault="007405BF" w:rsidP="00FE296B">
                          <w:pPr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 w:rsidRPr="00AA2B22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 xml:space="preserve">The </w:t>
                          </w:r>
                          <w:r w:rsidR="001A0226"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pharmacist</w:t>
                          </w:r>
                        </w:p>
                        <w:p w14:paraId="741C9628" w14:textId="3F60B2CF" w:rsidR="007405BF" w:rsidRPr="00AA2B22" w:rsidRDefault="00175205" w:rsidP="00FE296B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curious</w:t>
                          </w:r>
                          <w:r w:rsidR="00B6580A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  </w:t>
                          </w:r>
                          <w:r w:rsidR="00A4167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="004B76C7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collaborative</w:t>
                          </w:r>
                          <w:r w:rsidR="008B5C6A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   </w:t>
                          </w: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observant</w:t>
                          </w:r>
                        </w:p>
                        <w:p w14:paraId="332B175D" w14:textId="06CD0EDD" w:rsidR="00361417" w:rsidRDefault="00361417" w:rsidP="00FE296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6615B6" id="Text Box 2" o:spid="_x0000_s1027" type="#_x0000_t202" style="position:absolute;margin-left:-3pt;margin-top:225.9pt;width:323.4pt;height:6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" filled="f" stroked="f">
              <v:textbox>
                <w:txbxContent>
                  <w:p w14:paraId="03BFE764" w14:textId="6FAEC7F2" w:rsidR="007405BF" w:rsidRPr="00AA2B22" w:rsidRDefault="007405BF" w:rsidP="00FE296B">
                    <w:pPr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AA2B22">
                      <w:rPr>
                        <w:b/>
                        <w:bCs/>
                        <w:sz w:val="48"/>
                        <w:szCs w:val="48"/>
                      </w:rPr>
                      <w:t xml:space="preserve">The </w:t>
                    </w:r>
                    <w:r w:rsidR="001A0226">
                      <w:rPr>
                        <w:b/>
                        <w:bCs/>
                        <w:sz w:val="48"/>
                        <w:szCs w:val="48"/>
                      </w:rPr>
                      <w:t>pharmacist</w:t>
                    </w:r>
                  </w:p>
                  <w:p w14:paraId="741C9628" w14:textId="3F60B2CF" w:rsidR="007405BF" w:rsidRPr="00AA2B22" w:rsidRDefault="00175205" w:rsidP="00FE296B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curious</w:t>
                    </w:r>
                    <w:r w:rsidR="00B6580A">
                      <w:rPr>
                        <w:b/>
                        <w:bCs/>
                        <w:sz w:val="36"/>
                        <w:szCs w:val="36"/>
                      </w:rPr>
                      <w:t xml:space="preserve">   </w:t>
                    </w:r>
                    <w:r w:rsidR="00A41674">
                      <w:rPr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="004B76C7">
                      <w:rPr>
                        <w:b/>
                        <w:bCs/>
                        <w:sz w:val="36"/>
                        <w:szCs w:val="36"/>
                      </w:rPr>
                      <w:t>collaborative</w:t>
                    </w:r>
                    <w:r w:rsidR="008B5C6A">
                      <w:rPr>
                        <w:b/>
                        <w:bCs/>
                        <w:sz w:val="36"/>
                        <w:szCs w:val="36"/>
                      </w:rPr>
                      <w:t xml:space="preserve">    </w:t>
                    </w:r>
                    <w:r>
                      <w:rPr>
                        <w:b/>
                        <w:bCs/>
                        <w:sz w:val="36"/>
                        <w:szCs w:val="36"/>
                      </w:rPr>
                      <w:t>observant</w:t>
                    </w:r>
                  </w:p>
                  <w:p w14:paraId="332B175D" w14:textId="06CD0EDD" w:rsidR="00361417" w:rsidRDefault="00361417" w:rsidP="00FE296B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A2337">
      <w:rPr>
        <w:noProof/>
        <w:sz w:val="20"/>
      </w:rPr>
      <w:drawing>
        <wp:anchor distT="0" distB="0" distL="114300" distR="114300" simplePos="0" relativeHeight="487537664" behindDoc="1" locked="0" layoutInCell="1" allowOverlap="1" wp14:anchorId="17C9EBF8" wp14:editId="065FA758">
          <wp:simplePos x="0" y="0"/>
          <wp:positionH relativeFrom="column">
            <wp:posOffset>-311150</wp:posOffset>
          </wp:positionH>
          <wp:positionV relativeFrom="paragraph">
            <wp:posOffset>2780030</wp:posOffset>
          </wp:positionV>
          <wp:extent cx="7559675" cy="920750"/>
          <wp:effectExtent l="0" t="0" r="3175" b="0"/>
          <wp:wrapNone/>
          <wp:docPr id="17250087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337">
      <w:rPr>
        <w:noProof/>
      </w:rPr>
      <w:drawing>
        <wp:anchor distT="0" distB="0" distL="0" distR="0" simplePos="0" relativeHeight="487536640" behindDoc="1" locked="0" layoutInCell="1" allowOverlap="1" wp14:anchorId="5EBAF60D" wp14:editId="21DF364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564" cy="923531"/>
          <wp:effectExtent l="0" t="0" r="2540" b="0"/>
          <wp:wrapNone/>
          <wp:docPr id="196702201" name="image3.jpeg" descr="A yellow rectangular object with a white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02201" name="image3.jpeg" descr="A yellow rectangular object with a white border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923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1FB9">
      <w:rPr>
        <w:noProof/>
      </w:rPr>
      <w:drawing>
        <wp:anchor distT="0" distB="0" distL="0" distR="0" simplePos="0" relativeHeight="251655168" behindDoc="1" locked="0" layoutInCell="1" allowOverlap="1" wp14:anchorId="354790C1" wp14:editId="6D23E718">
          <wp:simplePos x="0" y="0"/>
          <wp:positionH relativeFrom="page">
            <wp:posOffset>0</wp:posOffset>
          </wp:positionH>
          <wp:positionV relativeFrom="page">
            <wp:posOffset>9768852</wp:posOffset>
          </wp:positionV>
          <wp:extent cx="7560564" cy="923531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9235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02E7"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354790C3" wp14:editId="73352DA0">
              <wp:simplePos x="0" y="0"/>
              <wp:positionH relativeFrom="page">
                <wp:posOffset>2122805</wp:posOffset>
              </wp:positionH>
              <wp:positionV relativeFrom="page">
                <wp:posOffset>9954895</wp:posOffset>
              </wp:positionV>
              <wp:extent cx="2297430" cy="33020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743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790C7" w14:textId="70E03DEC" w:rsidR="00E60D4E" w:rsidRDefault="00E60D4E">
                          <w:pPr>
                            <w:spacing w:line="509" w:lineRule="exact"/>
                            <w:ind w:left="20"/>
                            <w:rPr>
                              <w:sz w:val="4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790C3" id="docshape1" o:spid="_x0000_s1028" type="#_x0000_t202" style="position:absolute;margin-left:167.15pt;margin-top:783.85pt;width:180.9pt;height:26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" filled="f" stroked="f">
              <v:textbox inset="0,0,0,0">
                <w:txbxContent>
                  <w:p w14:paraId="354790C7" w14:textId="70E03DEC" w:rsidR="00E60D4E" w:rsidRDefault="00E60D4E">
                    <w:pPr>
                      <w:spacing w:line="509" w:lineRule="exact"/>
                      <w:ind w:left="20"/>
                      <w:rPr>
                        <w:sz w:val="4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902E7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354790C6" wp14:editId="2B08021D">
              <wp:simplePos x="0" y="0"/>
              <wp:positionH relativeFrom="page">
                <wp:posOffset>3656965</wp:posOffset>
              </wp:positionH>
              <wp:positionV relativeFrom="page">
                <wp:posOffset>10300970</wp:posOffset>
              </wp:positionV>
              <wp:extent cx="965200" cy="20320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790CA" w14:textId="3785A22D" w:rsidR="00E60D4E" w:rsidRDefault="00E60D4E" w:rsidP="00361417">
                          <w:pPr>
                            <w:pStyle w:val="BodyText"/>
                            <w:spacing w:line="305" w:lineRule="exact"/>
                            <w:ind w:left="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4790C6" id="docshape4" o:spid="_x0000_s1029" type="#_x0000_t202" style="position:absolute;margin-left:287.95pt;margin-top:811.1pt;width:76pt;height:16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" filled="f" stroked="f">
              <v:textbox inset="0,0,0,0">
                <w:txbxContent>
                  <w:p w14:paraId="354790CA" w14:textId="3785A22D" w:rsidR="00E60D4E" w:rsidRDefault="00E60D4E" w:rsidP="00361417">
                    <w:pPr>
                      <w:pStyle w:val="BodyText"/>
                      <w:spacing w:line="305" w:lineRule="exact"/>
                      <w:ind w:left="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CEB47" w14:textId="77777777" w:rsidR="00930F1A" w:rsidRDefault="00930F1A">
      <w:r>
        <w:separator/>
      </w:r>
    </w:p>
  </w:footnote>
  <w:footnote w:type="continuationSeparator" w:id="0">
    <w:p w14:paraId="6CA7BAD6" w14:textId="77777777" w:rsidR="00930F1A" w:rsidRDefault="0093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790BB" w14:textId="0F398EF7" w:rsidR="00E60D4E" w:rsidRDefault="001E1FB9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54790BD" wp14:editId="7F5DC1D6">
          <wp:simplePos x="0" y="0"/>
          <wp:positionH relativeFrom="margin">
            <wp:align>right</wp:align>
          </wp:positionH>
          <wp:positionV relativeFrom="page">
            <wp:posOffset>189230</wp:posOffset>
          </wp:positionV>
          <wp:extent cx="1575368" cy="513478"/>
          <wp:effectExtent l="0" t="0" r="6350" b="127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5368" cy="513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354790BF" wp14:editId="4511F0DC">
          <wp:simplePos x="0" y="0"/>
          <wp:positionH relativeFrom="page">
            <wp:posOffset>698500</wp:posOffset>
          </wp:positionH>
          <wp:positionV relativeFrom="page">
            <wp:posOffset>315594</wp:posOffset>
          </wp:positionV>
          <wp:extent cx="1627505" cy="3048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2750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F6E0D"/>
    <w:multiLevelType w:val="hybridMultilevel"/>
    <w:tmpl w:val="90A8F910"/>
    <w:lvl w:ilvl="0" w:tplc="9CB208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en-GB" w:eastAsia="en-US" w:bidi="ar-SA"/>
      </w:rPr>
    </w:lvl>
    <w:lvl w:ilvl="1" w:tplc="F47E2AEE">
      <w:numFmt w:val="bullet"/>
      <w:lvlText w:val="•"/>
      <w:lvlJc w:val="left"/>
      <w:pPr>
        <w:ind w:left="1654" w:hanging="360"/>
      </w:pPr>
      <w:rPr>
        <w:rFonts w:hint="default"/>
        <w:lang w:val="en-GB" w:eastAsia="en-US" w:bidi="ar-SA"/>
      </w:rPr>
    </w:lvl>
    <w:lvl w:ilvl="2" w:tplc="4282DAF8">
      <w:numFmt w:val="bullet"/>
      <w:lvlText w:val="•"/>
      <w:lvlJc w:val="left"/>
      <w:pPr>
        <w:ind w:left="2489" w:hanging="360"/>
      </w:pPr>
      <w:rPr>
        <w:rFonts w:hint="default"/>
        <w:lang w:val="en-GB" w:eastAsia="en-US" w:bidi="ar-SA"/>
      </w:rPr>
    </w:lvl>
    <w:lvl w:ilvl="3" w:tplc="EDF69082">
      <w:numFmt w:val="bullet"/>
      <w:lvlText w:val="•"/>
      <w:lvlJc w:val="left"/>
      <w:pPr>
        <w:ind w:left="3323" w:hanging="360"/>
      </w:pPr>
      <w:rPr>
        <w:rFonts w:hint="default"/>
        <w:lang w:val="en-GB" w:eastAsia="en-US" w:bidi="ar-SA"/>
      </w:rPr>
    </w:lvl>
    <w:lvl w:ilvl="4" w:tplc="405EA52E">
      <w:numFmt w:val="bullet"/>
      <w:lvlText w:val="•"/>
      <w:lvlJc w:val="left"/>
      <w:pPr>
        <w:ind w:left="4158" w:hanging="360"/>
      </w:pPr>
      <w:rPr>
        <w:rFonts w:hint="default"/>
        <w:lang w:val="en-GB" w:eastAsia="en-US" w:bidi="ar-SA"/>
      </w:rPr>
    </w:lvl>
    <w:lvl w:ilvl="5" w:tplc="58343B9A">
      <w:numFmt w:val="bullet"/>
      <w:lvlText w:val="•"/>
      <w:lvlJc w:val="left"/>
      <w:pPr>
        <w:ind w:left="4993" w:hanging="360"/>
      </w:pPr>
      <w:rPr>
        <w:rFonts w:hint="default"/>
        <w:lang w:val="en-GB" w:eastAsia="en-US" w:bidi="ar-SA"/>
      </w:rPr>
    </w:lvl>
    <w:lvl w:ilvl="6" w:tplc="0C125A70">
      <w:numFmt w:val="bullet"/>
      <w:lvlText w:val="•"/>
      <w:lvlJc w:val="left"/>
      <w:pPr>
        <w:ind w:left="5827" w:hanging="360"/>
      </w:pPr>
      <w:rPr>
        <w:rFonts w:hint="default"/>
        <w:lang w:val="en-GB" w:eastAsia="en-US" w:bidi="ar-SA"/>
      </w:rPr>
    </w:lvl>
    <w:lvl w:ilvl="7" w:tplc="D4DC9D60">
      <w:numFmt w:val="bullet"/>
      <w:lvlText w:val="•"/>
      <w:lvlJc w:val="left"/>
      <w:pPr>
        <w:ind w:left="6662" w:hanging="360"/>
      </w:pPr>
      <w:rPr>
        <w:rFonts w:hint="default"/>
        <w:lang w:val="en-GB" w:eastAsia="en-US" w:bidi="ar-SA"/>
      </w:rPr>
    </w:lvl>
    <w:lvl w:ilvl="8" w:tplc="1728D884">
      <w:numFmt w:val="bullet"/>
      <w:lvlText w:val="•"/>
      <w:lvlJc w:val="left"/>
      <w:pPr>
        <w:ind w:left="7497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ECA6AA4"/>
    <w:multiLevelType w:val="hybridMultilevel"/>
    <w:tmpl w:val="ABD47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5926"/>
    <w:multiLevelType w:val="hybridMultilevel"/>
    <w:tmpl w:val="AFA00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A6BBE"/>
    <w:multiLevelType w:val="hybridMultilevel"/>
    <w:tmpl w:val="49129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B5C76"/>
    <w:multiLevelType w:val="hybridMultilevel"/>
    <w:tmpl w:val="ED08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0E8B"/>
    <w:multiLevelType w:val="hybridMultilevel"/>
    <w:tmpl w:val="23827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2270"/>
    <w:multiLevelType w:val="hybridMultilevel"/>
    <w:tmpl w:val="B39C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F18D7"/>
    <w:multiLevelType w:val="hybridMultilevel"/>
    <w:tmpl w:val="6BDEC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45E78"/>
    <w:multiLevelType w:val="hybridMultilevel"/>
    <w:tmpl w:val="E6BA0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712A0"/>
    <w:multiLevelType w:val="hybridMultilevel"/>
    <w:tmpl w:val="5FAA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F3C6A"/>
    <w:multiLevelType w:val="hybridMultilevel"/>
    <w:tmpl w:val="EF841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90456">
    <w:abstractNumId w:val="0"/>
  </w:num>
  <w:num w:numId="2" w16cid:durableId="1853951882">
    <w:abstractNumId w:val="7"/>
  </w:num>
  <w:num w:numId="3" w16cid:durableId="2006547515">
    <w:abstractNumId w:val="2"/>
  </w:num>
  <w:num w:numId="4" w16cid:durableId="2103257104">
    <w:abstractNumId w:val="1"/>
  </w:num>
  <w:num w:numId="5" w16cid:durableId="1536429159">
    <w:abstractNumId w:val="9"/>
  </w:num>
  <w:num w:numId="6" w16cid:durableId="747339213">
    <w:abstractNumId w:val="8"/>
  </w:num>
  <w:num w:numId="7" w16cid:durableId="402871613">
    <w:abstractNumId w:val="6"/>
  </w:num>
  <w:num w:numId="8" w16cid:durableId="366033522">
    <w:abstractNumId w:val="5"/>
  </w:num>
  <w:num w:numId="9" w16cid:durableId="1693604634">
    <w:abstractNumId w:val="3"/>
  </w:num>
  <w:num w:numId="10" w16cid:durableId="1204827775">
    <w:abstractNumId w:val="4"/>
  </w:num>
  <w:num w:numId="11" w16cid:durableId="1313296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4E"/>
    <w:rsid w:val="00014A78"/>
    <w:rsid w:val="00021E0E"/>
    <w:rsid w:val="00022339"/>
    <w:rsid w:val="00035715"/>
    <w:rsid w:val="00082362"/>
    <w:rsid w:val="000C12A4"/>
    <w:rsid w:val="000C2667"/>
    <w:rsid w:val="000C466D"/>
    <w:rsid w:val="000E007A"/>
    <w:rsid w:val="000E0289"/>
    <w:rsid w:val="000E249A"/>
    <w:rsid w:val="000E3B3B"/>
    <w:rsid w:val="000E433A"/>
    <w:rsid w:val="000F579F"/>
    <w:rsid w:val="00106BA2"/>
    <w:rsid w:val="001334AE"/>
    <w:rsid w:val="00175205"/>
    <w:rsid w:val="00177FF5"/>
    <w:rsid w:val="00182A9B"/>
    <w:rsid w:val="00187D59"/>
    <w:rsid w:val="00187E7A"/>
    <w:rsid w:val="001A0226"/>
    <w:rsid w:val="001C3C3C"/>
    <w:rsid w:val="001D1451"/>
    <w:rsid w:val="001E1FB9"/>
    <w:rsid w:val="001E3E65"/>
    <w:rsid w:val="001F7DAB"/>
    <w:rsid w:val="00202DAE"/>
    <w:rsid w:val="00206E20"/>
    <w:rsid w:val="00222342"/>
    <w:rsid w:val="002229B4"/>
    <w:rsid w:val="00225F44"/>
    <w:rsid w:val="00256835"/>
    <w:rsid w:val="00256F20"/>
    <w:rsid w:val="002662CC"/>
    <w:rsid w:val="00271CDD"/>
    <w:rsid w:val="002863B8"/>
    <w:rsid w:val="002A715E"/>
    <w:rsid w:val="002A7CE1"/>
    <w:rsid w:val="002B378F"/>
    <w:rsid w:val="002B62B7"/>
    <w:rsid w:val="002D07A4"/>
    <w:rsid w:val="002F5EA1"/>
    <w:rsid w:val="00313DA9"/>
    <w:rsid w:val="00347BFC"/>
    <w:rsid w:val="00361417"/>
    <w:rsid w:val="00373BCB"/>
    <w:rsid w:val="003804CC"/>
    <w:rsid w:val="003879B4"/>
    <w:rsid w:val="003A16F4"/>
    <w:rsid w:val="003B2C29"/>
    <w:rsid w:val="003B3817"/>
    <w:rsid w:val="003F7022"/>
    <w:rsid w:val="00471C06"/>
    <w:rsid w:val="0047427C"/>
    <w:rsid w:val="004748DB"/>
    <w:rsid w:val="004B76C7"/>
    <w:rsid w:val="004C150E"/>
    <w:rsid w:val="004D2170"/>
    <w:rsid w:val="004D3BA0"/>
    <w:rsid w:val="004D6943"/>
    <w:rsid w:val="004E299F"/>
    <w:rsid w:val="0050795A"/>
    <w:rsid w:val="00511467"/>
    <w:rsid w:val="00531FC6"/>
    <w:rsid w:val="005506FA"/>
    <w:rsid w:val="00593CED"/>
    <w:rsid w:val="005C09F1"/>
    <w:rsid w:val="005D218D"/>
    <w:rsid w:val="005D6AB2"/>
    <w:rsid w:val="005F229A"/>
    <w:rsid w:val="00606C07"/>
    <w:rsid w:val="00646C2D"/>
    <w:rsid w:val="00656584"/>
    <w:rsid w:val="0067553A"/>
    <w:rsid w:val="00687A66"/>
    <w:rsid w:val="006B53D8"/>
    <w:rsid w:val="006C53B0"/>
    <w:rsid w:val="006D6B25"/>
    <w:rsid w:val="006D76E9"/>
    <w:rsid w:val="006E0AF2"/>
    <w:rsid w:val="006F0403"/>
    <w:rsid w:val="00704BA6"/>
    <w:rsid w:val="00710ED3"/>
    <w:rsid w:val="007211A5"/>
    <w:rsid w:val="007405BF"/>
    <w:rsid w:val="0076715C"/>
    <w:rsid w:val="00774C3F"/>
    <w:rsid w:val="00777649"/>
    <w:rsid w:val="007860F3"/>
    <w:rsid w:val="007953DA"/>
    <w:rsid w:val="007A2337"/>
    <w:rsid w:val="007C1F73"/>
    <w:rsid w:val="007E6184"/>
    <w:rsid w:val="007E6D75"/>
    <w:rsid w:val="00806D2A"/>
    <w:rsid w:val="00807298"/>
    <w:rsid w:val="0083219D"/>
    <w:rsid w:val="00863B88"/>
    <w:rsid w:val="00877598"/>
    <w:rsid w:val="008902E7"/>
    <w:rsid w:val="008941E2"/>
    <w:rsid w:val="008A00DE"/>
    <w:rsid w:val="008B5C6A"/>
    <w:rsid w:val="00905152"/>
    <w:rsid w:val="00911224"/>
    <w:rsid w:val="009233A7"/>
    <w:rsid w:val="00930F1A"/>
    <w:rsid w:val="0094474E"/>
    <w:rsid w:val="00944AF7"/>
    <w:rsid w:val="00952D51"/>
    <w:rsid w:val="009665BB"/>
    <w:rsid w:val="00974E02"/>
    <w:rsid w:val="0098164D"/>
    <w:rsid w:val="009906D2"/>
    <w:rsid w:val="00993F6A"/>
    <w:rsid w:val="009A0146"/>
    <w:rsid w:val="009B4F9E"/>
    <w:rsid w:val="009C0485"/>
    <w:rsid w:val="009D176A"/>
    <w:rsid w:val="009D7795"/>
    <w:rsid w:val="009E3162"/>
    <w:rsid w:val="009E5743"/>
    <w:rsid w:val="009E6A62"/>
    <w:rsid w:val="00A01935"/>
    <w:rsid w:val="00A05821"/>
    <w:rsid w:val="00A10F06"/>
    <w:rsid w:val="00A12DEC"/>
    <w:rsid w:val="00A343D0"/>
    <w:rsid w:val="00A41674"/>
    <w:rsid w:val="00A53D57"/>
    <w:rsid w:val="00A5490B"/>
    <w:rsid w:val="00A67B58"/>
    <w:rsid w:val="00A82669"/>
    <w:rsid w:val="00A84803"/>
    <w:rsid w:val="00AA05CA"/>
    <w:rsid w:val="00AC29CA"/>
    <w:rsid w:val="00AE3376"/>
    <w:rsid w:val="00AE66A5"/>
    <w:rsid w:val="00B6200B"/>
    <w:rsid w:val="00B6580A"/>
    <w:rsid w:val="00B66F3B"/>
    <w:rsid w:val="00B842B2"/>
    <w:rsid w:val="00BA2A89"/>
    <w:rsid w:val="00BA3675"/>
    <w:rsid w:val="00BB2E3F"/>
    <w:rsid w:val="00C10E0F"/>
    <w:rsid w:val="00C43F93"/>
    <w:rsid w:val="00C76950"/>
    <w:rsid w:val="00C97607"/>
    <w:rsid w:val="00CB1B5B"/>
    <w:rsid w:val="00CC1625"/>
    <w:rsid w:val="00CD578E"/>
    <w:rsid w:val="00D03C94"/>
    <w:rsid w:val="00D272CC"/>
    <w:rsid w:val="00D52589"/>
    <w:rsid w:val="00D54818"/>
    <w:rsid w:val="00D604AB"/>
    <w:rsid w:val="00D64111"/>
    <w:rsid w:val="00D76910"/>
    <w:rsid w:val="00D831DD"/>
    <w:rsid w:val="00DA2812"/>
    <w:rsid w:val="00DA573E"/>
    <w:rsid w:val="00DC5017"/>
    <w:rsid w:val="00DD1B17"/>
    <w:rsid w:val="00E26F07"/>
    <w:rsid w:val="00E30FDF"/>
    <w:rsid w:val="00E44CA6"/>
    <w:rsid w:val="00E60D4E"/>
    <w:rsid w:val="00E838A3"/>
    <w:rsid w:val="00E863B6"/>
    <w:rsid w:val="00E90CF6"/>
    <w:rsid w:val="00E94CB0"/>
    <w:rsid w:val="00E95AA8"/>
    <w:rsid w:val="00EA3AC7"/>
    <w:rsid w:val="00EB362A"/>
    <w:rsid w:val="00EB6551"/>
    <w:rsid w:val="00EB6B62"/>
    <w:rsid w:val="00EC1306"/>
    <w:rsid w:val="00EE2C89"/>
    <w:rsid w:val="00EF3322"/>
    <w:rsid w:val="00F0248B"/>
    <w:rsid w:val="00F02857"/>
    <w:rsid w:val="00F25EB7"/>
    <w:rsid w:val="00F32105"/>
    <w:rsid w:val="00F458EF"/>
    <w:rsid w:val="00F62CDD"/>
    <w:rsid w:val="00FB18E6"/>
    <w:rsid w:val="00FC2D63"/>
    <w:rsid w:val="00FD76BA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79085"/>
  <w15:docId w15:val="{64254B22-C8F8-4158-A26C-2F656BA6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B4"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line="342" w:lineRule="exact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8"/>
      <w:szCs w:val="28"/>
    </w:rPr>
  </w:style>
  <w:style w:type="paragraph" w:styleId="Title">
    <w:name w:val="Title"/>
    <w:basedOn w:val="Normal"/>
    <w:link w:val="TitleChar"/>
    <w:uiPriority w:val="10"/>
    <w:qFormat/>
    <w:pPr>
      <w:spacing w:line="509" w:lineRule="exact"/>
      <w:ind w:left="20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347BFC"/>
    <w:rPr>
      <w:rFonts w:ascii="Calibri" w:eastAsia="Calibri" w:hAnsi="Calibri" w:cs="Calibri"/>
      <w:sz w:val="48"/>
      <w:szCs w:val="4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614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1417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14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1417"/>
    <w:rPr>
      <w:rFonts w:ascii="Calibri" w:eastAsia="Calibri" w:hAnsi="Calibri" w:cs="Calibri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548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81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8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TableGrid">
    <w:name w:val="Table Grid"/>
    <w:basedOn w:val="TableNormal"/>
    <w:uiPriority w:val="39"/>
    <w:rsid w:val="00FC2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36</Characters>
  <Application>Microsoft Office Word</Application>
  <DocSecurity>0</DocSecurity>
  <Lines>2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Horan</dc:creator>
  <cp:lastModifiedBy>Melanie Horan</cp:lastModifiedBy>
  <cp:revision>6</cp:revision>
  <dcterms:created xsi:type="dcterms:W3CDTF">2024-05-29T10:32:00Z</dcterms:created>
  <dcterms:modified xsi:type="dcterms:W3CDTF">2024-05-29T10:40:00Z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2022-04-19T00:00:00Z</vt:filetime>
  </property>
</Properties>
</file>