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8F6E" w14:textId="77777777" w:rsidR="00593CED" w:rsidRDefault="00593CED"/>
    <w:p w14:paraId="28C879F3" w14:textId="77777777" w:rsidR="007E6184" w:rsidRDefault="007E6184"/>
    <w:p w14:paraId="192A0CD1" w14:textId="77777777" w:rsidR="007E6184" w:rsidRDefault="007E6184"/>
    <w:p w14:paraId="43BD3DD5" w14:textId="77777777" w:rsidR="007E6184" w:rsidRDefault="007E6184"/>
    <w:p w14:paraId="06E73B05" w14:textId="77777777" w:rsidR="007E6184" w:rsidRDefault="007E6184"/>
    <w:p w14:paraId="17BE4B2D" w14:textId="77777777" w:rsidR="007E6184" w:rsidRDefault="007E6184"/>
    <w:p w14:paraId="6C684DB3" w14:textId="77777777" w:rsidR="007E6184" w:rsidRDefault="007E6184"/>
    <w:tbl>
      <w:tblPr>
        <w:tblStyle w:val="TableGrid"/>
        <w:tblpPr w:leftFromText="180" w:rightFromText="180" w:vertAnchor="text" w:horzAnchor="margin" w:tblpY="18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786"/>
        <w:gridCol w:w="1831"/>
        <w:gridCol w:w="1831"/>
        <w:gridCol w:w="1831"/>
        <w:gridCol w:w="1831"/>
      </w:tblGrid>
      <w:tr w:rsidR="005F229A" w14:paraId="3F1D0660" w14:textId="77777777" w:rsidTr="00177FF5">
        <w:tc>
          <w:tcPr>
            <w:tcW w:w="1786" w:type="dxa"/>
          </w:tcPr>
          <w:p w14:paraId="27FC8C02" w14:textId="77777777" w:rsidR="005F229A" w:rsidRDefault="005F229A" w:rsidP="005F229A">
            <w:pPr>
              <w:rPr>
                <w:rFonts w:ascii="Mangal Pro" w:hAnsi="Mangal Pro" w:cs="Mangal Pro"/>
                <w:b/>
                <w:bCs/>
                <w:sz w:val="96"/>
                <w:szCs w:val="96"/>
              </w:rPr>
            </w:pPr>
            <w:r>
              <w:rPr>
                <w:rFonts w:ascii="Mangal Pro" w:hAnsi="Mangal Pro" w:cs="Mangal Pro"/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57519897" wp14:editId="1580E0A4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95885</wp:posOffset>
                  </wp:positionV>
                  <wp:extent cx="1003299" cy="990679"/>
                  <wp:effectExtent l="0" t="0" r="6985" b="0"/>
                  <wp:wrapNone/>
                  <wp:docPr id="103447827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478270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99" cy="990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</w:tcPr>
          <w:p w14:paraId="1E93F262" w14:textId="77777777" w:rsidR="005F229A" w:rsidRDefault="005F229A" w:rsidP="005F229A">
            <w:pPr>
              <w:rPr>
                <w:rFonts w:ascii="Mangal Pro" w:hAnsi="Mangal Pro" w:cs="Mangal Pro"/>
                <w:b/>
                <w:bCs/>
                <w:sz w:val="96"/>
                <w:szCs w:val="96"/>
              </w:rPr>
            </w:pPr>
            <w:r>
              <w:rPr>
                <w:rFonts w:ascii="Mangal Pro" w:hAnsi="Mangal Pro" w:cs="Mangal Pro"/>
                <w:b/>
                <w:bCs/>
                <w:noProof/>
                <w:sz w:val="96"/>
                <w:szCs w:val="96"/>
              </w:rPr>
              <w:drawing>
                <wp:inline distT="0" distB="0" distL="0" distR="0" wp14:anchorId="7212A9F1" wp14:editId="0A53358E">
                  <wp:extent cx="999963" cy="987385"/>
                  <wp:effectExtent l="0" t="0" r="0" b="3810"/>
                  <wp:docPr id="179410316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10316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63" cy="98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</w:tcPr>
          <w:p w14:paraId="2CC66249" w14:textId="77777777" w:rsidR="005F229A" w:rsidRDefault="005F229A" w:rsidP="005F229A">
            <w:pPr>
              <w:rPr>
                <w:rFonts w:ascii="Mangal Pro" w:hAnsi="Mangal Pro" w:cs="Mangal Pro"/>
                <w:b/>
                <w:bCs/>
                <w:sz w:val="96"/>
                <w:szCs w:val="96"/>
              </w:rPr>
            </w:pPr>
            <w:r>
              <w:rPr>
                <w:rFonts w:ascii="Mangal Pro" w:hAnsi="Mangal Pro" w:cs="Mangal Pro"/>
                <w:b/>
                <w:bCs/>
                <w:noProof/>
                <w:sz w:val="96"/>
                <w:szCs w:val="96"/>
              </w:rPr>
              <w:drawing>
                <wp:inline distT="0" distB="0" distL="0" distR="0" wp14:anchorId="334548AC" wp14:editId="17DC8F71">
                  <wp:extent cx="999963" cy="987385"/>
                  <wp:effectExtent l="0" t="0" r="0" b="3810"/>
                  <wp:docPr id="1520871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871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63" cy="98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</w:tcPr>
          <w:p w14:paraId="51B54556" w14:textId="77777777" w:rsidR="005F229A" w:rsidRDefault="005F229A" w:rsidP="005F229A">
            <w:pPr>
              <w:rPr>
                <w:rFonts w:ascii="Mangal Pro" w:hAnsi="Mangal Pro" w:cs="Mangal Pro"/>
                <w:b/>
                <w:bCs/>
                <w:sz w:val="96"/>
                <w:szCs w:val="96"/>
              </w:rPr>
            </w:pPr>
            <w:r>
              <w:rPr>
                <w:rFonts w:ascii="Mangal Pro" w:hAnsi="Mangal Pro" w:cs="Mangal Pro"/>
                <w:b/>
                <w:bCs/>
                <w:noProof/>
                <w:sz w:val="96"/>
                <w:szCs w:val="96"/>
              </w:rPr>
              <w:drawing>
                <wp:inline distT="0" distB="0" distL="0" distR="0" wp14:anchorId="543540E6" wp14:editId="1FA17758">
                  <wp:extent cx="999963" cy="987385"/>
                  <wp:effectExtent l="0" t="0" r="0" b="3810"/>
                  <wp:docPr id="95810100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0100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63" cy="98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</w:tcPr>
          <w:p w14:paraId="3231E4A3" w14:textId="77777777" w:rsidR="005F229A" w:rsidRDefault="005F229A" w:rsidP="005F229A">
            <w:pPr>
              <w:rPr>
                <w:rFonts w:ascii="Mangal Pro" w:hAnsi="Mangal Pro" w:cs="Mangal Pro"/>
                <w:b/>
                <w:bCs/>
                <w:sz w:val="96"/>
                <w:szCs w:val="96"/>
              </w:rPr>
            </w:pPr>
            <w:r>
              <w:rPr>
                <w:rFonts w:ascii="Mangal Pro" w:hAnsi="Mangal Pro" w:cs="Mangal Pro"/>
                <w:b/>
                <w:bCs/>
                <w:noProof/>
                <w:sz w:val="96"/>
                <w:szCs w:val="96"/>
              </w:rPr>
              <w:drawing>
                <wp:inline distT="0" distB="0" distL="0" distR="0" wp14:anchorId="32B19B37" wp14:editId="4DDAE12B">
                  <wp:extent cx="999964" cy="987385"/>
                  <wp:effectExtent l="0" t="0" r="0" b="3810"/>
                  <wp:docPr id="64277062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7706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64" cy="98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044EB1" w14:textId="4AAAECA2" w:rsidR="00035715" w:rsidRDefault="00035715" w:rsidP="007953DA">
      <w:pPr>
        <w:rPr>
          <w:rFonts w:ascii="Mangal Pro" w:hAnsi="Mangal Pro" w:cs="Mangal Pro"/>
          <w:b/>
          <w:bCs/>
          <w:sz w:val="96"/>
          <w:szCs w:val="96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22"/>
        <w:gridCol w:w="1822"/>
        <w:gridCol w:w="1822"/>
        <w:gridCol w:w="1822"/>
        <w:gridCol w:w="1822"/>
      </w:tblGrid>
      <w:tr w:rsidR="00177FF5" w14:paraId="47426D05" w14:textId="77777777" w:rsidTr="00912B8B">
        <w:tc>
          <w:tcPr>
            <w:tcW w:w="1822" w:type="dxa"/>
          </w:tcPr>
          <w:p w14:paraId="46A60596" w14:textId="1F6CB45B" w:rsidR="00177FF5" w:rsidRDefault="00177FF5" w:rsidP="007953DA">
            <w:pPr>
              <w:rPr>
                <w:rFonts w:ascii="Mangal Pro" w:hAnsi="Mangal Pro" w:cs="Mangal Pro"/>
                <w:b/>
                <w:bCs/>
                <w:sz w:val="96"/>
                <w:szCs w:val="96"/>
              </w:rPr>
            </w:pPr>
            <w:r>
              <w:rPr>
                <w:rFonts w:ascii="Mangal Pro" w:hAnsi="Mangal Pro" w:cs="Mangal Pro"/>
                <w:b/>
                <w:bCs/>
                <w:noProof/>
                <w:sz w:val="96"/>
                <w:szCs w:val="96"/>
              </w:rPr>
              <w:drawing>
                <wp:inline distT="0" distB="0" distL="0" distR="0" wp14:anchorId="284FCB9F" wp14:editId="75F4824E">
                  <wp:extent cx="999963" cy="987384"/>
                  <wp:effectExtent l="0" t="0" r="0" b="3810"/>
                  <wp:docPr id="22869144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9144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63" cy="9873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2" w:type="dxa"/>
          </w:tcPr>
          <w:p w14:paraId="6A311512" w14:textId="7138EEEB" w:rsidR="00177FF5" w:rsidRDefault="00A12DEC" w:rsidP="007953DA">
            <w:pPr>
              <w:rPr>
                <w:rFonts w:ascii="Mangal Pro" w:hAnsi="Mangal Pro" w:cs="Mangal Pro"/>
                <w:b/>
                <w:bCs/>
                <w:sz w:val="96"/>
                <w:szCs w:val="96"/>
              </w:rPr>
            </w:pPr>
            <w:r>
              <w:rPr>
                <w:rFonts w:ascii="Mangal Pro" w:hAnsi="Mangal Pro" w:cs="Mangal Pro"/>
                <w:b/>
                <w:bCs/>
                <w:noProof/>
                <w:sz w:val="96"/>
                <w:szCs w:val="96"/>
              </w:rPr>
              <w:drawing>
                <wp:inline distT="0" distB="0" distL="0" distR="0" wp14:anchorId="054B8FD4" wp14:editId="21E0C1AC">
                  <wp:extent cx="999963" cy="987385"/>
                  <wp:effectExtent l="0" t="0" r="0" b="3810"/>
                  <wp:docPr id="173032694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0100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63" cy="98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2" w:type="dxa"/>
          </w:tcPr>
          <w:p w14:paraId="78023B9D" w14:textId="48E3C48F" w:rsidR="00177FF5" w:rsidRDefault="00373BCB" w:rsidP="007953DA">
            <w:pPr>
              <w:rPr>
                <w:rFonts w:ascii="Mangal Pro" w:hAnsi="Mangal Pro" w:cs="Mangal Pro"/>
                <w:b/>
                <w:bCs/>
                <w:sz w:val="96"/>
                <w:szCs w:val="96"/>
              </w:rPr>
            </w:pPr>
            <w:r>
              <w:rPr>
                <w:rFonts w:ascii="Mangal Pro" w:hAnsi="Mangal Pro" w:cs="Mangal Pro"/>
                <w:b/>
                <w:bCs/>
                <w:noProof/>
                <w:sz w:val="96"/>
                <w:szCs w:val="96"/>
              </w:rPr>
              <w:drawing>
                <wp:inline distT="0" distB="0" distL="0" distR="0" wp14:anchorId="64F86C34" wp14:editId="295BE0F5">
                  <wp:extent cx="999963" cy="987385"/>
                  <wp:effectExtent l="0" t="0" r="0" b="3810"/>
                  <wp:docPr id="163093027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0100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63" cy="98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2" w:type="dxa"/>
          </w:tcPr>
          <w:p w14:paraId="08B5DB58" w14:textId="0FE69A7E" w:rsidR="00177FF5" w:rsidRDefault="00373BCB" w:rsidP="007953DA">
            <w:pPr>
              <w:rPr>
                <w:rFonts w:ascii="Mangal Pro" w:hAnsi="Mangal Pro" w:cs="Mangal Pro"/>
                <w:b/>
                <w:bCs/>
                <w:sz w:val="96"/>
                <w:szCs w:val="96"/>
              </w:rPr>
            </w:pPr>
            <w:r>
              <w:rPr>
                <w:rFonts w:ascii="Mangal Pro" w:hAnsi="Mangal Pro" w:cs="Mangal Pro"/>
                <w:b/>
                <w:bCs/>
                <w:noProof/>
                <w:sz w:val="96"/>
                <w:szCs w:val="96"/>
              </w:rPr>
              <w:drawing>
                <wp:inline distT="0" distB="0" distL="0" distR="0" wp14:anchorId="1CC189CD" wp14:editId="47D02F86">
                  <wp:extent cx="999963" cy="987385"/>
                  <wp:effectExtent l="0" t="0" r="0" b="3810"/>
                  <wp:docPr id="144762144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0100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63" cy="98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2" w:type="dxa"/>
          </w:tcPr>
          <w:p w14:paraId="43AC6243" w14:textId="6E18848F" w:rsidR="00177FF5" w:rsidRDefault="00373BCB" w:rsidP="007953DA">
            <w:pPr>
              <w:rPr>
                <w:rFonts w:ascii="Mangal Pro" w:hAnsi="Mangal Pro" w:cs="Mangal Pro"/>
                <w:b/>
                <w:bCs/>
                <w:sz w:val="96"/>
                <w:szCs w:val="96"/>
              </w:rPr>
            </w:pPr>
            <w:r>
              <w:rPr>
                <w:rFonts w:ascii="Mangal Pro" w:hAnsi="Mangal Pro" w:cs="Mangal Pro"/>
                <w:b/>
                <w:bCs/>
                <w:noProof/>
                <w:sz w:val="96"/>
                <w:szCs w:val="96"/>
              </w:rPr>
              <w:drawing>
                <wp:inline distT="0" distB="0" distL="0" distR="0" wp14:anchorId="3DA25377" wp14:editId="1768DD44">
                  <wp:extent cx="999963" cy="987385"/>
                  <wp:effectExtent l="0" t="0" r="0" b="3810"/>
                  <wp:docPr id="160268627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0100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63" cy="98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FF5" w14:paraId="442CD75E" w14:textId="77777777" w:rsidTr="00912B8B">
        <w:tc>
          <w:tcPr>
            <w:tcW w:w="1822" w:type="dxa"/>
          </w:tcPr>
          <w:p w14:paraId="5A5D39FF" w14:textId="0AF5011A" w:rsidR="00177FF5" w:rsidRDefault="00A12DEC" w:rsidP="007953DA">
            <w:pPr>
              <w:rPr>
                <w:rFonts w:ascii="Mangal Pro" w:hAnsi="Mangal Pro" w:cs="Mangal Pro"/>
                <w:b/>
                <w:bCs/>
                <w:sz w:val="96"/>
                <w:szCs w:val="96"/>
              </w:rPr>
            </w:pPr>
            <w:r>
              <w:rPr>
                <w:rFonts w:ascii="Mangal Pro" w:hAnsi="Mangal Pro" w:cs="Mangal Pro"/>
                <w:b/>
                <w:bCs/>
                <w:noProof/>
                <w:sz w:val="96"/>
                <w:szCs w:val="96"/>
              </w:rPr>
              <w:drawing>
                <wp:inline distT="0" distB="0" distL="0" distR="0" wp14:anchorId="7437FD69" wp14:editId="2301A37A">
                  <wp:extent cx="999964" cy="990000"/>
                  <wp:effectExtent l="0" t="0" r="0" b="635"/>
                  <wp:docPr id="928418831" name="Picture 6" descr="A beaker with a measuring cu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270924" name="Picture 6" descr="A beaker with a measuring cup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64" cy="99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2" w:type="dxa"/>
          </w:tcPr>
          <w:p w14:paraId="4586DC07" w14:textId="6E98E342" w:rsidR="00177FF5" w:rsidRDefault="00A12DEC" w:rsidP="007953DA">
            <w:pPr>
              <w:rPr>
                <w:rFonts w:ascii="Mangal Pro" w:hAnsi="Mangal Pro" w:cs="Mangal Pro"/>
                <w:b/>
                <w:bCs/>
                <w:sz w:val="96"/>
                <w:szCs w:val="96"/>
              </w:rPr>
            </w:pPr>
            <w:r>
              <w:rPr>
                <w:rFonts w:ascii="Mangal Pro" w:hAnsi="Mangal Pro" w:cs="Mangal Pro"/>
                <w:b/>
                <w:bCs/>
                <w:noProof/>
                <w:sz w:val="96"/>
                <w:szCs w:val="96"/>
              </w:rPr>
              <w:drawing>
                <wp:inline distT="0" distB="0" distL="0" distR="0" wp14:anchorId="7A535EC6" wp14:editId="6B67BF3F">
                  <wp:extent cx="999964" cy="990000"/>
                  <wp:effectExtent l="0" t="0" r="0" b="635"/>
                  <wp:docPr id="493046417" name="Picture 6" descr="A beaker with a measuring cu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270924" name="Picture 6" descr="A beaker with a measuring cup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64" cy="99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2" w:type="dxa"/>
          </w:tcPr>
          <w:p w14:paraId="61B3E410" w14:textId="75D89BF8" w:rsidR="00177FF5" w:rsidRDefault="00A12DEC" w:rsidP="007953DA">
            <w:pPr>
              <w:rPr>
                <w:rFonts w:ascii="Mangal Pro" w:hAnsi="Mangal Pro" w:cs="Mangal Pro"/>
                <w:b/>
                <w:bCs/>
                <w:sz w:val="96"/>
                <w:szCs w:val="96"/>
              </w:rPr>
            </w:pPr>
            <w:r>
              <w:rPr>
                <w:rFonts w:ascii="Mangal Pro" w:hAnsi="Mangal Pro" w:cs="Mangal Pro"/>
                <w:b/>
                <w:bCs/>
                <w:noProof/>
                <w:sz w:val="96"/>
                <w:szCs w:val="96"/>
              </w:rPr>
              <w:drawing>
                <wp:inline distT="0" distB="0" distL="0" distR="0" wp14:anchorId="559424D3" wp14:editId="04FCEB23">
                  <wp:extent cx="999964" cy="990000"/>
                  <wp:effectExtent l="0" t="0" r="0" b="635"/>
                  <wp:docPr id="596347238" name="Picture 6" descr="A beaker with a measuring cu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270924" name="Picture 6" descr="A beaker with a measuring cup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64" cy="99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2" w:type="dxa"/>
          </w:tcPr>
          <w:p w14:paraId="4D412CC1" w14:textId="083A7AE4" w:rsidR="00177FF5" w:rsidRDefault="00A12DEC" w:rsidP="007953DA">
            <w:pPr>
              <w:rPr>
                <w:rFonts w:ascii="Mangal Pro" w:hAnsi="Mangal Pro" w:cs="Mangal Pro"/>
                <w:b/>
                <w:bCs/>
                <w:sz w:val="96"/>
                <w:szCs w:val="96"/>
              </w:rPr>
            </w:pPr>
            <w:r>
              <w:rPr>
                <w:rFonts w:ascii="Mangal Pro" w:hAnsi="Mangal Pro" w:cs="Mangal Pro"/>
                <w:b/>
                <w:bCs/>
                <w:noProof/>
                <w:sz w:val="96"/>
                <w:szCs w:val="96"/>
              </w:rPr>
              <w:drawing>
                <wp:inline distT="0" distB="0" distL="0" distR="0" wp14:anchorId="468923F1" wp14:editId="1634A759">
                  <wp:extent cx="999964" cy="990000"/>
                  <wp:effectExtent l="0" t="0" r="0" b="635"/>
                  <wp:docPr id="265762855" name="Picture 6" descr="A beaker with a measuring cu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270924" name="Picture 6" descr="A beaker with a measuring cup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64" cy="99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2" w:type="dxa"/>
          </w:tcPr>
          <w:p w14:paraId="585EB404" w14:textId="3D4C9351" w:rsidR="00177FF5" w:rsidRDefault="00A12DEC" w:rsidP="007953DA">
            <w:pPr>
              <w:rPr>
                <w:rFonts w:ascii="Mangal Pro" w:hAnsi="Mangal Pro" w:cs="Mangal Pro"/>
                <w:b/>
                <w:bCs/>
                <w:sz w:val="96"/>
                <w:szCs w:val="96"/>
              </w:rPr>
            </w:pPr>
            <w:r>
              <w:rPr>
                <w:rFonts w:ascii="Mangal Pro" w:hAnsi="Mangal Pro" w:cs="Mangal Pro"/>
                <w:b/>
                <w:bCs/>
                <w:noProof/>
                <w:sz w:val="96"/>
                <w:szCs w:val="96"/>
              </w:rPr>
              <w:drawing>
                <wp:inline distT="0" distB="0" distL="0" distR="0" wp14:anchorId="3DBC695C" wp14:editId="0022CD96">
                  <wp:extent cx="999964" cy="990000"/>
                  <wp:effectExtent l="0" t="0" r="0" b="635"/>
                  <wp:docPr id="1674644051" name="Picture 6" descr="A beaker with a measuring cu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270924" name="Picture 6" descr="A beaker with a measuring cup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64" cy="99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258F8" w14:textId="0B164B61" w:rsidR="007E6184" w:rsidRDefault="007E6184" w:rsidP="00F02857">
      <w:pPr>
        <w:tabs>
          <w:tab w:val="left" w:pos="820"/>
          <w:tab w:val="left" w:pos="821"/>
        </w:tabs>
        <w:rPr>
          <w:sz w:val="28"/>
        </w:rPr>
      </w:pPr>
      <w:bookmarkStart w:id="0" w:name="_Hlk163583548"/>
      <w:bookmarkEnd w:id="0"/>
    </w:p>
    <w:p w14:paraId="6F6B212C" w14:textId="77777777" w:rsidR="004A0BAA" w:rsidRPr="004A0BAA" w:rsidRDefault="004A0BAA" w:rsidP="004A0BAA">
      <w:pPr>
        <w:rPr>
          <w:sz w:val="28"/>
        </w:rPr>
      </w:pPr>
    </w:p>
    <w:p w14:paraId="407A6615" w14:textId="77777777" w:rsidR="004A0BAA" w:rsidRPr="004A0BAA" w:rsidRDefault="004A0BAA" w:rsidP="004A0BAA">
      <w:pPr>
        <w:rPr>
          <w:sz w:val="28"/>
        </w:rPr>
      </w:pPr>
    </w:p>
    <w:p w14:paraId="675BA453" w14:textId="77777777" w:rsidR="004A0BAA" w:rsidRPr="004A0BAA" w:rsidRDefault="004A0BAA" w:rsidP="004A0BAA">
      <w:pPr>
        <w:rPr>
          <w:sz w:val="28"/>
        </w:rPr>
      </w:pPr>
    </w:p>
    <w:p w14:paraId="616AF1FC" w14:textId="77777777" w:rsidR="004A0BAA" w:rsidRPr="004A0BAA" w:rsidRDefault="004A0BAA" w:rsidP="004A0BAA">
      <w:pPr>
        <w:rPr>
          <w:sz w:val="28"/>
        </w:rPr>
      </w:pPr>
    </w:p>
    <w:p w14:paraId="412978B2" w14:textId="77777777" w:rsidR="004A0BAA" w:rsidRPr="004A0BAA" w:rsidRDefault="004A0BAA" w:rsidP="004A0BAA">
      <w:pPr>
        <w:rPr>
          <w:sz w:val="28"/>
        </w:rPr>
      </w:pPr>
    </w:p>
    <w:p w14:paraId="250B7219" w14:textId="77777777" w:rsidR="004A0BAA" w:rsidRPr="004A0BAA" w:rsidRDefault="004A0BAA" w:rsidP="004A0BAA">
      <w:pPr>
        <w:rPr>
          <w:sz w:val="28"/>
        </w:rPr>
      </w:pPr>
    </w:p>
    <w:p w14:paraId="7BAF0345" w14:textId="77777777" w:rsidR="004A0BAA" w:rsidRPr="004A0BAA" w:rsidRDefault="004A0BAA" w:rsidP="004A0BAA">
      <w:pPr>
        <w:rPr>
          <w:sz w:val="28"/>
        </w:rPr>
      </w:pPr>
    </w:p>
    <w:p w14:paraId="751401BA" w14:textId="77777777" w:rsidR="004A0BAA" w:rsidRPr="004A0BAA" w:rsidRDefault="004A0BAA" w:rsidP="004A0BAA">
      <w:pPr>
        <w:rPr>
          <w:sz w:val="28"/>
        </w:rPr>
      </w:pPr>
    </w:p>
    <w:p w14:paraId="7B8F1E17" w14:textId="77777777" w:rsidR="004A0BAA" w:rsidRPr="004A0BAA" w:rsidRDefault="004A0BAA" w:rsidP="004A0BAA">
      <w:pPr>
        <w:rPr>
          <w:sz w:val="28"/>
        </w:rPr>
      </w:pPr>
    </w:p>
    <w:p w14:paraId="6C41FDA9" w14:textId="77777777" w:rsidR="004A0BAA" w:rsidRPr="004A0BAA" w:rsidRDefault="004A0BAA" w:rsidP="004A0BAA">
      <w:pPr>
        <w:rPr>
          <w:sz w:val="28"/>
        </w:rPr>
      </w:pPr>
    </w:p>
    <w:p w14:paraId="21FAB6EA" w14:textId="77777777" w:rsidR="004A0BAA" w:rsidRPr="004A0BAA" w:rsidRDefault="004A0BAA" w:rsidP="004A0BAA">
      <w:pPr>
        <w:rPr>
          <w:sz w:val="28"/>
        </w:rPr>
      </w:pPr>
    </w:p>
    <w:p w14:paraId="2806E453" w14:textId="77777777" w:rsidR="004A0BAA" w:rsidRPr="004A0BAA" w:rsidRDefault="004A0BAA" w:rsidP="004A0BAA">
      <w:pPr>
        <w:rPr>
          <w:sz w:val="28"/>
        </w:rPr>
      </w:pPr>
    </w:p>
    <w:p w14:paraId="52EFD6B7" w14:textId="560CFB41" w:rsidR="004A0BAA" w:rsidRPr="004A0BAA" w:rsidRDefault="004A0BAA" w:rsidP="004A0BAA">
      <w:pPr>
        <w:tabs>
          <w:tab w:val="left" w:pos="6735"/>
        </w:tabs>
        <w:rPr>
          <w:sz w:val="28"/>
        </w:rPr>
      </w:pPr>
      <w:r>
        <w:rPr>
          <w:sz w:val="28"/>
        </w:rPr>
        <w:tab/>
      </w:r>
    </w:p>
    <w:sectPr w:rsidR="004A0BAA" w:rsidRPr="004A0B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1400" w:right="1400" w:bottom="1360" w:left="1340" w:header="289" w:footer="1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456C" w14:textId="77777777" w:rsidR="00930F1A" w:rsidRDefault="00930F1A">
      <w:r>
        <w:separator/>
      </w:r>
    </w:p>
  </w:endnote>
  <w:endnote w:type="continuationSeparator" w:id="0">
    <w:p w14:paraId="4E495471" w14:textId="77777777" w:rsidR="00930F1A" w:rsidRDefault="0093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1A41" w14:textId="77777777" w:rsidR="004A0BAA" w:rsidRDefault="004A0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90BC" w14:textId="4B965528" w:rsidR="00E60D4E" w:rsidRDefault="004A0BAA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1760" behindDoc="0" locked="0" layoutInCell="1" allowOverlap="1" wp14:anchorId="722FC941" wp14:editId="614DCAC0">
              <wp:simplePos x="0" y="0"/>
              <wp:positionH relativeFrom="margin">
                <wp:align>center</wp:align>
              </wp:positionH>
              <wp:positionV relativeFrom="paragraph">
                <wp:posOffset>-210185</wp:posOffset>
              </wp:positionV>
              <wp:extent cx="4457700" cy="476250"/>
              <wp:effectExtent l="0" t="0" r="0" b="0"/>
              <wp:wrapNone/>
              <wp:docPr id="146678006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41B63A" w14:textId="77777777" w:rsidR="00912B8B" w:rsidRPr="00912B8B" w:rsidRDefault="00912B8B" w:rsidP="00912B8B">
                          <w:pPr>
                            <w:jc w:val="center"/>
                            <w:rPr>
                              <w:rFonts w:ascii="Aptos" w:hAnsi="Aptos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912B8B">
                            <w:rPr>
                              <w:rFonts w:ascii="Aptos" w:hAnsi="Aptos"/>
                              <w:b/>
                              <w:bCs/>
                              <w:sz w:val="48"/>
                              <w:szCs w:val="48"/>
                            </w:rPr>
                            <w:t>The pharmacist</w:t>
                          </w:r>
                        </w:p>
                        <w:p w14:paraId="75024C04" w14:textId="77777777" w:rsidR="00912B8B" w:rsidRDefault="00912B8B" w:rsidP="00912B8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FC9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-16.55pt;width:351pt;height:37.5pt;z-index:487541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" filled="f" stroked="f" strokeweight=".5pt">
              <v:textbox>
                <w:txbxContent>
                  <w:p w14:paraId="3B41B63A" w14:textId="77777777" w:rsidR="00912B8B" w:rsidRPr="00912B8B" w:rsidRDefault="00912B8B" w:rsidP="00912B8B">
                    <w:pPr>
                      <w:jc w:val="center"/>
                      <w:rPr>
                        <w:rFonts w:ascii="Aptos" w:hAnsi="Aptos"/>
                        <w:b/>
                        <w:bCs/>
                        <w:sz w:val="48"/>
                        <w:szCs w:val="48"/>
                      </w:rPr>
                    </w:pPr>
                    <w:r w:rsidRPr="00912B8B">
                      <w:rPr>
                        <w:rFonts w:ascii="Aptos" w:hAnsi="Aptos"/>
                        <w:b/>
                        <w:bCs/>
                        <w:sz w:val="48"/>
                        <w:szCs w:val="48"/>
                      </w:rPr>
                      <w:t>The pharmacist</w:t>
                    </w:r>
                  </w:p>
                  <w:p w14:paraId="75024C04" w14:textId="77777777" w:rsidR="00912B8B" w:rsidRDefault="00912B8B" w:rsidP="00912B8B"/>
                </w:txbxContent>
              </v:textbox>
              <w10:wrap anchorx="margin"/>
            </v:shape>
          </w:pict>
        </mc:Fallback>
      </mc:AlternateContent>
    </w:r>
    <w:r>
      <w:rPr>
        <w:rFonts w:ascii="Aptos" w:hAnsi="Aptos"/>
        <w:b/>
        <w:bCs/>
        <w:noProof/>
        <w:sz w:val="36"/>
        <w:szCs w:val="36"/>
      </w:rPr>
      <w:drawing>
        <wp:anchor distT="0" distB="0" distL="114300" distR="114300" simplePos="0" relativeHeight="487544832" behindDoc="1" locked="0" layoutInCell="1" allowOverlap="1" wp14:anchorId="3CD4AFFC" wp14:editId="24544165">
          <wp:simplePos x="0" y="0"/>
          <wp:positionH relativeFrom="column">
            <wp:posOffset>744855</wp:posOffset>
          </wp:positionH>
          <wp:positionV relativeFrom="paragraph">
            <wp:posOffset>233680</wp:posOffset>
          </wp:positionV>
          <wp:extent cx="360000" cy="360000"/>
          <wp:effectExtent l="0" t="0" r="0" b="2540"/>
          <wp:wrapTight wrapText="bothSides">
            <wp:wrapPolygon edited="0">
              <wp:start x="4580" y="0"/>
              <wp:lineTo x="1145" y="4580"/>
              <wp:lineTo x="1145" y="10304"/>
              <wp:lineTo x="5724" y="20608"/>
              <wp:lineTo x="14883" y="20608"/>
              <wp:lineTo x="19463" y="10304"/>
              <wp:lineTo x="19463" y="4580"/>
              <wp:lineTo x="16028" y="0"/>
              <wp:lineTo x="4580" y="0"/>
            </wp:wrapPolygon>
          </wp:wrapTight>
          <wp:docPr id="15478069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806969" name="Picture 15478069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ptos" w:hAnsi="Aptos"/>
        <w:b/>
        <w:bCs/>
        <w:noProof/>
        <w:sz w:val="36"/>
        <w:szCs w:val="36"/>
      </w:rPr>
      <w:drawing>
        <wp:anchor distT="0" distB="0" distL="114300" distR="114300" simplePos="0" relativeHeight="487545856" behindDoc="1" locked="0" layoutInCell="1" allowOverlap="1" wp14:anchorId="74C5EF07" wp14:editId="4F5D933D">
          <wp:simplePos x="0" y="0"/>
          <wp:positionH relativeFrom="column">
            <wp:posOffset>2254250</wp:posOffset>
          </wp:positionH>
          <wp:positionV relativeFrom="paragraph">
            <wp:posOffset>226695</wp:posOffset>
          </wp:positionV>
          <wp:extent cx="359410" cy="359410"/>
          <wp:effectExtent l="0" t="0" r="2540" b="2540"/>
          <wp:wrapTight wrapText="bothSides">
            <wp:wrapPolygon edited="0">
              <wp:start x="3435" y="0"/>
              <wp:lineTo x="0" y="3435"/>
              <wp:lineTo x="0" y="16028"/>
              <wp:lineTo x="2290" y="20608"/>
              <wp:lineTo x="3435" y="20608"/>
              <wp:lineTo x="17173" y="20608"/>
              <wp:lineTo x="18318" y="20608"/>
              <wp:lineTo x="20608" y="16028"/>
              <wp:lineTo x="20608" y="3435"/>
              <wp:lineTo x="17173" y="0"/>
              <wp:lineTo x="3435" y="0"/>
            </wp:wrapPolygon>
          </wp:wrapTight>
          <wp:docPr id="13023126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476056" name="Picture 166547605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2B8B">
      <w:rPr>
        <w:rFonts w:ascii="Aptos" w:hAnsi="Aptos"/>
        <w:b/>
        <w:bCs/>
        <w:noProof/>
        <w:sz w:val="36"/>
        <w:szCs w:val="36"/>
      </w:rPr>
      <w:drawing>
        <wp:anchor distT="0" distB="0" distL="114300" distR="114300" simplePos="0" relativeHeight="487549952" behindDoc="1" locked="0" layoutInCell="1" allowOverlap="1" wp14:anchorId="12F79405" wp14:editId="1D3A770D">
          <wp:simplePos x="0" y="0"/>
          <wp:positionH relativeFrom="column">
            <wp:posOffset>3619500</wp:posOffset>
          </wp:positionH>
          <wp:positionV relativeFrom="paragraph">
            <wp:posOffset>237490</wp:posOffset>
          </wp:positionV>
          <wp:extent cx="360000" cy="360000"/>
          <wp:effectExtent l="0" t="0" r="2540" b="2540"/>
          <wp:wrapTight wrapText="bothSides">
            <wp:wrapPolygon edited="0">
              <wp:start x="2290" y="0"/>
              <wp:lineTo x="0" y="2290"/>
              <wp:lineTo x="0" y="18318"/>
              <wp:lineTo x="16028" y="20608"/>
              <wp:lineTo x="20608" y="20608"/>
              <wp:lineTo x="20608" y="18318"/>
              <wp:lineTo x="18318" y="4580"/>
              <wp:lineTo x="14883" y="0"/>
              <wp:lineTo x="2290" y="0"/>
            </wp:wrapPolygon>
          </wp:wrapTight>
          <wp:docPr id="34958066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639937" name="Picture 58763993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2B8B">
      <w:rPr>
        <w:noProof/>
      </w:rPr>
      <mc:AlternateContent>
        <mc:Choice Requires="wps">
          <w:drawing>
            <wp:anchor distT="0" distB="0" distL="114300" distR="114300" simplePos="0" relativeHeight="487547904" behindDoc="0" locked="0" layoutInCell="1" allowOverlap="1" wp14:anchorId="3DC48B9A" wp14:editId="53E669F2">
              <wp:simplePos x="0" y="0"/>
              <wp:positionH relativeFrom="page">
                <wp:posOffset>4695190</wp:posOffset>
              </wp:positionH>
              <wp:positionV relativeFrom="paragraph">
                <wp:posOffset>231140</wp:posOffset>
              </wp:positionV>
              <wp:extent cx="1266825" cy="323850"/>
              <wp:effectExtent l="0" t="0" r="0" b="0"/>
              <wp:wrapNone/>
              <wp:docPr id="175416828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AA5D26" w14:textId="3D0EEEFA" w:rsidR="00912B8B" w:rsidRPr="00912B8B" w:rsidRDefault="00912B8B" w:rsidP="00912B8B">
                          <w:pPr>
                            <w:jc w:val="center"/>
                            <w:rPr>
                              <w:rFonts w:ascii="Aptos" w:hAnsi="Aptos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bCs/>
                              <w:sz w:val="36"/>
                              <w:szCs w:val="36"/>
                            </w:rPr>
                            <w:t>observant</w:t>
                          </w:r>
                          <w:r w:rsidRPr="00912B8B">
                            <w:rPr>
                              <w:rFonts w:ascii="Aptos" w:hAnsi="Aptos"/>
                              <w:b/>
                              <w:bCs/>
                              <w:sz w:val="36"/>
                              <w:szCs w:val="36"/>
                            </w:rPr>
                            <w:t xml:space="preserve">    </w:t>
                          </w:r>
                        </w:p>
                        <w:p w14:paraId="01C47D8F" w14:textId="77777777" w:rsidR="00912B8B" w:rsidRDefault="00912B8B" w:rsidP="00912B8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C48B9A" id="_x0000_s1027" type="#_x0000_t202" style="position:absolute;margin-left:369.7pt;margin-top:18.2pt;width:99.75pt;height:25.5pt;z-index:48754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" filled="f" stroked="f" strokeweight=".5pt">
              <v:textbox>
                <w:txbxContent>
                  <w:p w14:paraId="6BAA5D26" w14:textId="3D0EEEFA" w:rsidR="00912B8B" w:rsidRPr="00912B8B" w:rsidRDefault="00912B8B" w:rsidP="00912B8B">
                    <w:pPr>
                      <w:jc w:val="center"/>
                      <w:rPr>
                        <w:rFonts w:ascii="Aptos" w:hAnsi="Aptos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ptos" w:hAnsi="Aptos"/>
                        <w:b/>
                        <w:bCs/>
                        <w:sz w:val="36"/>
                        <w:szCs w:val="36"/>
                      </w:rPr>
                      <w:t>observant</w:t>
                    </w:r>
                    <w:r w:rsidRPr="00912B8B">
                      <w:rPr>
                        <w:rFonts w:ascii="Aptos" w:hAnsi="Aptos"/>
                        <w:b/>
                        <w:bCs/>
                        <w:sz w:val="36"/>
                        <w:szCs w:val="36"/>
                      </w:rPr>
                      <w:t xml:space="preserve">    </w:t>
                    </w:r>
                  </w:p>
                  <w:p w14:paraId="01C47D8F" w14:textId="77777777" w:rsidR="00912B8B" w:rsidRDefault="00912B8B" w:rsidP="00912B8B"/>
                </w:txbxContent>
              </v:textbox>
              <w10:wrap anchorx="page"/>
            </v:shape>
          </w:pict>
        </mc:Fallback>
      </mc:AlternateContent>
    </w:r>
    <w:r w:rsidR="00912B8B">
      <w:rPr>
        <w:noProof/>
      </w:rPr>
      <mc:AlternateContent>
        <mc:Choice Requires="wps">
          <w:drawing>
            <wp:anchor distT="0" distB="0" distL="114300" distR="114300" simplePos="0" relativeHeight="487543808" behindDoc="0" locked="0" layoutInCell="1" allowOverlap="1" wp14:anchorId="50FD6708" wp14:editId="02A2383E">
              <wp:simplePos x="0" y="0"/>
              <wp:positionH relativeFrom="page">
                <wp:posOffset>3390900</wp:posOffset>
              </wp:positionH>
              <wp:positionV relativeFrom="paragraph">
                <wp:posOffset>228600</wp:posOffset>
              </wp:positionV>
              <wp:extent cx="1009650" cy="323850"/>
              <wp:effectExtent l="0" t="0" r="0" b="0"/>
              <wp:wrapNone/>
              <wp:docPr id="57478311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C4B564" w14:textId="24CEC43C" w:rsidR="00912B8B" w:rsidRPr="00912B8B" w:rsidRDefault="00912B8B" w:rsidP="00912B8B">
                          <w:pPr>
                            <w:jc w:val="center"/>
                            <w:rPr>
                              <w:rFonts w:ascii="Aptos" w:hAnsi="Aptos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912B8B">
                            <w:rPr>
                              <w:rFonts w:ascii="Aptos" w:hAnsi="Aptos"/>
                              <w:b/>
                              <w:bCs/>
                              <w:sz w:val="36"/>
                              <w:szCs w:val="36"/>
                            </w:rPr>
                            <w:t xml:space="preserve">curious    </w:t>
                          </w:r>
                        </w:p>
                        <w:p w14:paraId="156F62DF" w14:textId="77777777" w:rsidR="00912B8B" w:rsidRDefault="00912B8B" w:rsidP="00912B8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FD6708" id="_x0000_s1028" type="#_x0000_t202" style="position:absolute;margin-left:267pt;margin-top:18pt;width:79.5pt;height:25.5pt;z-index:48754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" filled="f" stroked="f" strokeweight=".5pt">
              <v:textbox>
                <w:txbxContent>
                  <w:p w14:paraId="00C4B564" w14:textId="24CEC43C" w:rsidR="00912B8B" w:rsidRPr="00912B8B" w:rsidRDefault="00912B8B" w:rsidP="00912B8B">
                    <w:pPr>
                      <w:jc w:val="center"/>
                      <w:rPr>
                        <w:rFonts w:ascii="Aptos" w:hAnsi="Aptos"/>
                        <w:b/>
                        <w:bCs/>
                        <w:sz w:val="36"/>
                        <w:szCs w:val="36"/>
                      </w:rPr>
                    </w:pPr>
                    <w:r w:rsidRPr="00912B8B">
                      <w:rPr>
                        <w:rFonts w:ascii="Aptos" w:hAnsi="Aptos"/>
                        <w:b/>
                        <w:bCs/>
                        <w:sz w:val="36"/>
                        <w:szCs w:val="36"/>
                      </w:rPr>
                      <w:t xml:space="preserve">curious    </w:t>
                    </w:r>
                  </w:p>
                  <w:p w14:paraId="156F62DF" w14:textId="77777777" w:rsidR="00912B8B" w:rsidRDefault="00912B8B" w:rsidP="00912B8B"/>
                </w:txbxContent>
              </v:textbox>
              <w10:wrap anchorx="page"/>
            </v:shape>
          </w:pict>
        </mc:Fallback>
      </mc:AlternateContent>
    </w:r>
    <w:r w:rsidR="00912B8B">
      <w:rPr>
        <w:noProof/>
      </w:rPr>
      <mc:AlternateContent>
        <mc:Choice Requires="wps">
          <w:drawing>
            <wp:anchor distT="0" distB="0" distL="114300" distR="114300" simplePos="0" relativeHeight="487539712" behindDoc="0" locked="0" layoutInCell="1" allowOverlap="1" wp14:anchorId="5AAD7AE7" wp14:editId="50E52AA7">
              <wp:simplePos x="0" y="0"/>
              <wp:positionH relativeFrom="margin">
                <wp:posOffset>843915</wp:posOffset>
              </wp:positionH>
              <wp:positionV relativeFrom="paragraph">
                <wp:posOffset>209550</wp:posOffset>
              </wp:positionV>
              <wp:extent cx="1390650" cy="400050"/>
              <wp:effectExtent l="0" t="0" r="0" b="0"/>
              <wp:wrapNone/>
              <wp:docPr id="189341621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61963F" w14:textId="608E84FF" w:rsidR="00DC5017" w:rsidRPr="00912B8B" w:rsidRDefault="00DC5017" w:rsidP="00DC5017">
                          <w:pPr>
                            <w:jc w:val="center"/>
                            <w:rPr>
                              <w:rFonts w:ascii="Aptos" w:hAnsi="Aptos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912B8B">
                            <w:rPr>
                              <w:rFonts w:ascii="Aptos" w:hAnsi="Aptos"/>
                              <w:b/>
                              <w:bCs/>
                              <w:sz w:val="36"/>
                              <w:szCs w:val="36"/>
                            </w:rPr>
                            <w:t xml:space="preserve">creative    </w:t>
                          </w:r>
                        </w:p>
                        <w:p w14:paraId="7ACF8649" w14:textId="77777777" w:rsidR="00DC5017" w:rsidRDefault="00DC501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AD7AE7" id="_x0000_s1029" type="#_x0000_t202" style="position:absolute;margin-left:66.45pt;margin-top:16.5pt;width:109.5pt;height:31.5pt;z-index:48753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" filled="f" stroked="f" strokeweight=".5pt">
              <v:textbox>
                <w:txbxContent>
                  <w:p w14:paraId="6A61963F" w14:textId="608E84FF" w:rsidR="00DC5017" w:rsidRPr="00912B8B" w:rsidRDefault="00DC5017" w:rsidP="00DC5017">
                    <w:pPr>
                      <w:jc w:val="center"/>
                      <w:rPr>
                        <w:rFonts w:ascii="Aptos" w:hAnsi="Aptos"/>
                        <w:b/>
                        <w:bCs/>
                        <w:sz w:val="36"/>
                        <w:szCs w:val="36"/>
                      </w:rPr>
                    </w:pPr>
                    <w:r w:rsidRPr="00912B8B">
                      <w:rPr>
                        <w:rFonts w:ascii="Aptos" w:hAnsi="Aptos"/>
                        <w:b/>
                        <w:bCs/>
                        <w:sz w:val="36"/>
                        <w:szCs w:val="36"/>
                      </w:rPr>
                      <w:t xml:space="preserve">creative    </w:t>
                    </w:r>
                  </w:p>
                  <w:p w14:paraId="7ACF8649" w14:textId="77777777" w:rsidR="00DC5017" w:rsidRDefault="00DC5017"/>
                </w:txbxContent>
              </v:textbox>
              <w10:wrap anchorx="margin"/>
            </v:shape>
          </w:pict>
        </mc:Fallback>
      </mc:AlternateContent>
    </w:r>
    <w:r w:rsidR="00FE296B">
      <w:rPr>
        <w:noProof/>
      </w:rPr>
      <w:drawing>
        <wp:anchor distT="0" distB="0" distL="0" distR="0" simplePos="0" relativeHeight="251654143" behindDoc="1" locked="0" layoutInCell="1" allowOverlap="1" wp14:anchorId="30A7DCC1" wp14:editId="4269785D">
          <wp:simplePos x="0" y="0"/>
          <wp:positionH relativeFrom="page">
            <wp:posOffset>-71120</wp:posOffset>
          </wp:positionH>
          <wp:positionV relativeFrom="bottomMargin">
            <wp:posOffset>3060700</wp:posOffset>
          </wp:positionV>
          <wp:extent cx="7560564" cy="923531"/>
          <wp:effectExtent l="0" t="0" r="2540" b="0"/>
          <wp:wrapNone/>
          <wp:docPr id="1663128969" name="image3.jpeg" descr="A yellow rectangular object with a white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02201" name="image3.jpeg" descr="A yellow rectangular object with a white border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23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296B" w:rsidRPr="00361417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6615B6" wp14:editId="1890ED97">
              <wp:simplePos x="0" y="0"/>
              <wp:positionH relativeFrom="margin">
                <wp:posOffset>-38100</wp:posOffset>
              </wp:positionH>
              <wp:positionV relativeFrom="paragraph">
                <wp:posOffset>2868930</wp:posOffset>
              </wp:positionV>
              <wp:extent cx="4107180" cy="81280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7180" cy="81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BFE764" w14:textId="6FAEC7F2" w:rsidR="007405BF" w:rsidRPr="00AA2B22" w:rsidRDefault="007405BF" w:rsidP="00FE296B">
                          <w:pPr>
                            <w:jc w:val="center"/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AA2B22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 xml:space="preserve">The </w:t>
                          </w:r>
                          <w:r w:rsidR="001A0226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pharmacist</w:t>
                          </w:r>
                        </w:p>
                        <w:p w14:paraId="741C9628" w14:textId="3F60B2CF" w:rsidR="007405BF" w:rsidRPr="00AA2B22" w:rsidRDefault="00175205" w:rsidP="00FE296B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curious</w:t>
                          </w:r>
                          <w:r w:rsidR="00B6580A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  </w:t>
                          </w:r>
                          <w:r w:rsidR="00A4167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="004B76C7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collaborative</w:t>
                          </w:r>
                          <w:r w:rsidR="008B5C6A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  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observant</w:t>
                          </w:r>
                        </w:p>
                        <w:p w14:paraId="332B175D" w14:textId="06CD0EDD" w:rsidR="00361417" w:rsidRDefault="00361417" w:rsidP="00FE296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615B6" id="Text Box 2" o:spid="_x0000_s1030" type="#_x0000_t202" style="position:absolute;margin-left:-3pt;margin-top:225.9pt;width:323.4pt;height:6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" filled="f" stroked="f">
              <v:textbox>
                <w:txbxContent>
                  <w:p w14:paraId="03BFE764" w14:textId="6FAEC7F2" w:rsidR="007405BF" w:rsidRPr="00AA2B22" w:rsidRDefault="007405BF" w:rsidP="00FE296B">
                    <w:pPr>
                      <w:jc w:val="center"/>
                      <w:rPr>
                        <w:b/>
                        <w:bCs/>
                        <w:sz w:val="48"/>
                        <w:szCs w:val="48"/>
                      </w:rPr>
                    </w:pPr>
                    <w:r w:rsidRPr="00AA2B22">
                      <w:rPr>
                        <w:b/>
                        <w:bCs/>
                        <w:sz w:val="48"/>
                        <w:szCs w:val="48"/>
                      </w:rPr>
                      <w:t xml:space="preserve">The </w:t>
                    </w:r>
                    <w:r w:rsidR="001A0226">
                      <w:rPr>
                        <w:b/>
                        <w:bCs/>
                        <w:sz w:val="48"/>
                        <w:szCs w:val="48"/>
                      </w:rPr>
                      <w:t>pharmacist</w:t>
                    </w:r>
                  </w:p>
                  <w:p w14:paraId="741C9628" w14:textId="3F60B2CF" w:rsidR="007405BF" w:rsidRPr="00AA2B22" w:rsidRDefault="00175205" w:rsidP="00FE296B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curious</w:t>
                    </w:r>
                    <w:r w:rsidR="00B6580A">
                      <w:rPr>
                        <w:b/>
                        <w:bCs/>
                        <w:sz w:val="36"/>
                        <w:szCs w:val="36"/>
                      </w:rPr>
                      <w:t xml:space="preserve">   </w:t>
                    </w:r>
                    <w:r w:rsidR="00A41674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  <w:r w:rsidR="004B76C7">
                      <w:rPr>
                        <w:b/>
                        <w:bCs/>
                        <w:sz w:val="36"/>
                        <w:szCs w:val="36"/>
                      </w:rPr>
                      <w:t>collaborative</w:t>
                    </w:r>
                    <w:r w:rsidR="008B5C6A">
                      <w:rPr>
                        <w:b/>
                        <w:bCs/>
                        <w:sz w:val="36"/>
                        <w:szCs w:val="36"/>
                      </w:rPr>
                      <w:t xml:space="preserve">   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observant</w:t>
                    </w:r>
                  </w:p>
                  <w:p w14:paraId="332B175D" w14:textId="06CD0EDD" w:rsidR="00361417" w:rsidRDefault="00361417" w:rsidP="00FE296B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A2337">
      <w:rPr>
        <w:noProof/>
        <w:sz w:val="20"/>
      </w:rPr>
      <w:drawing>
        <wp:anchor distT="0" distB="0" distL="114300" distR="114300" simplePos="0" relativeHeight="487537664" behindDoc="1" locked="0" layoutInCell="1" allowOverlap="1" wp14:anchorId="17C9EBF8" wp14:editId="0AF76B89">
          <wp:simplePos x="0" y="0"/>
          <wp:positionH relativeFrom="column">
            <wp:posOffset>-311150</wp:posOffset>
          </wp:positionH>
          <wp:positionV relativeFrom="paragraph">
            <wp:posOffset>2780030</wp:posOffset>
          </wp:positionV>
          <wp:extent cx="7559675" cy="920750"/>
          <wp:effectExtent l="0" t="0" r="3175" b="0"/>
          <wp:wrapNone/>
          <wp:docPr id="17250087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491D" w14:textId="77777777" w:rsidR="004A0BAA" w:rsidRDefault="004A0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EB47" w14:textId="77777777" w:rsidR="00930F1A" w:rsidRDefault="00930F1A">
      <w:r>
        <w:separator/>
      </w:r>
    </w:p>
  </w:footnote>
  <w:footnote w:type="continuationSeparator" w:id="0">
    <w:p w14:paraId="6CA7BAD6" w14:textId="77777777" w:rsidR="00930F1A" w:rsidRDefault="0093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219" w14:textId="77777777" w:rsidR="004A0BAA" w:rsidRDefault="004A0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90BB" w14:textId="0F398EF7" w:rsidR="00E60D4E" w:rsidRDefault="001E1FB9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54790BD" wp14:editId="633B5410">
          <wp:simplePos x="0" y="0"/>
          <wp:positionH relativeFrom="margin">
            <wp:align>right</wp:align>
          </wp:positionH>
          <wp:positionV relativeFrom="page">
            <wp:posOffset>189230</wp:posOffset>
          </wp:positionV>
          <wp:extent cx="1575368" cy="513478"/>
          <wp:effectExtent l="0" t="0" r="6350" b="127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5368" cy="513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354790BF" wp14:editId="7614D734">
          <wp:simplePos x="0" y="0"/>
          <wp:positionH relativeFrom="page">
            <wp:posOffset>698500</wp:posOffset>
          </wp:positionH>
          <wp:positionV relativeFrom="page">
            <wp:posOffset>315594</wp:posOffset>
          </wp:positionV>
          <wp:extent cx="1627505" cy="3048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750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E15E" w14:textId="77777777" w:rsidR="004A0BAA" w:rsidRDefault="004A0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6E0D"/>
    <w:multiLevelType w:val="hybridMultilevel"/>
    <w:tmpl w:val="90A8F910"/>
    <w:lvl w:ilvl="0" w:tplc="9CB208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GB" w:eastAsia="en-US" w:bidi="ar-SA"/>
      </w:rPr>
    </w:lvl>
    <w:lvl w:ilvl="1" w:tplc="F47E2AEE">
      <w:numFmt w:val="bullet"/>
      <w:lvlText w:val="•"/>
      <w:lvlJc w:val="left"/>
      <w:pPr>
        <w:ind w:left="1654" w:hanging="360"/>
      </w:pPr>
      <w:rPr>
        <w:rFonts w:hint="default"/>
        <w:lang w:val="en-GB" w:eastAsia="en-US" w:bidi="ar-SA"/>
      </w:rPr>
    </w:lvl>
    <w:lvl w:ilvl="2" w:tplc="4282DAF8">
      <w:numFmt w:val="bullet"/>
      <w:lvlText w:val="•"/>
      <w:lvlJc w:val="left"/>
      <w:pPr>
        <w:ind w:left="2489" w:hanging="360"/>
      </w:pPr>
      <w:rPr>
        <w:rFonts w:hint="default"/>
        <w:lang w:val="en-GB" w:eastAsia="en-US" w:bidi="ar-SA"/>
      </w:rPr>
    </w:lvl>
    <w:lvl w:ilvl="3" w:tplc="EDF69082">
      <w:numFmt w:val="bullet"/>
      <w:lvlText w:val="•"/>
      <w:lvlJc w:val="left"/>
      <w:pPr>
        <w:ind w:left="3323" w:hanging="360"/>
      </w:pPr>
      <w:rPr>
        <w:rFonts w:hint="default"/>
        <w:lang w:val="en-GB" w:eastAsia="en-US" w:bidi="ar-SA"/>
      </w:rPr>
    </w:lvl>
    <w:lvl w:ilvl="4" w:tplc="405EA52E">
      <w:numFmt w:val="bullet"/>
      <w:lvlText w:val="•"/>
      <w:lvlJc w:val="left"/>
      <w:pPr>
        <w:ind w:left="4158" w:hanging="360"/>
      </w:pPr>
      <w:rPr>
        <w:rFonts w:hint="default"/>
        <w:lang w:val="en-GB" w:eastAsia="en-US" w:bidi="ar-SA"/>
      </w:rPr>
    </w:lvl>
    <w:lvl w:ilvl="5" w:tplc="58343B9A">
      <w:numFmt w:val="bullet"/>
      <w:lvlText w:val="•"/>
      <w:lvlJc w:val="left"/>
      <w:pPr>
        <w:ind w:left="4993" w:hanging="360"/>
      </w:pPr>
      <w:rPr>
        <w:rFonts w:hint="default"/>
        <w:lang w:val="en-GB" w:eastAsia="en-US" w:bidi="ar-SA"/>
      </w:rPr>
    </w:lvl>
    <w:lvl w:ilvl="6" w:tplc="0C125A70">
      <w:numFmt w:val="bullet"/>
      <w:lvlText w:val="•"/>
      <w:lvlJc w:val="left"/>
      <w:pPr>
        <w:ind w:left="5827" w:hanging="360"/>
      </w:pPr>
      <w:rPr>
        <w:rFonts w:hint="default"/>
        <w:lang w:val="en-GB" w:eastAsia="en-US" w:bidi="ar-SA"/>
      </w:rPr>
    </w:lvl>
    <w:lvl w:ilvl="7" w:tplc="D4DC9D60">
      <w:numFmt w:val="bullet"/>
      <w:lvlText w:val="•"/>
      <w:lvlJc w:val="left"/>
      <w:pPr>
        <w:ind w:left="6662" w:hanging="360"/>
      </w:pPr>
      <w:rPr>
        <w:rFonts w:hint="default"/>
        <w:lang w:val="en-GB" w:eastAsia="en-US" w:bidi="ar-SA"/>
      </w:rPr>
    </w:lvl>
    <w:lvl w:ilvl="8" w:tplc="1728D884">
      <w:numFmt w:val="bullet"/>
      <w:lvlText w:val="•"/>
      <w:lvlJc w:val="left"/>
      <w:pPr>
        <w:ind w:left="7497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ECA6AA4"/>
    <w:multiLevelType w:val="hybridMultilevel"/>
    <w:tmpl w:val="ABD47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05926"/>
    <w:multiLevelType w:val="hybridMultilevel"/>
    <w:tmpl w:val="AFA00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A6BBE"/>
    <w:multiLevelType w:val="hybridMultilevel"/>
    <w:tmpl w:val="49129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B5C76"/>
    <w:multiLevelType w:val="hybridMultilevel"/>
    <w:tmpl w:val="ED08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E8B"/>
    <w:multiLevelType w:val="hybridMultilevel"/>
    <w:tmpl w:val="23827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22270"/>
    <w:multiLevelType w:val="hybridMultilevel"/>
    <w:tmpl w:val="B39C1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F18D7"/>
    <w:multiLevelType w:val="hybridMultilevel"/>
    <w:tmpl w:val="6BDEC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45E78"/>
    <w:multiLevelType w:val="hybridMultilevel"/>
    <w:tmpl w:val="E6BA0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712A0"/>
    <w:multiLevelType w:val="hybridMultilevel"/>
    <w:tmpl w:val="5FAA9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F3C6A"/>
    <w:multiLevelType w:val="hybridMultilevel"/>
    <w:tmpl w:val="EF841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090456">
    <w:abstractNumId w:val="0"/>
  </w:num>
  <w:num w:numId="2" w16cid:durableId="1853951882">
    <w:abstractNumId w:val="7"/>
  </w:num>
  <w:num w:numId="3" w16cid:durableId="2006547515">
    <w:abstractNumId w:val="2"/>
  </w:num>
  <w:num w:numId="4" w16cid:durableId="2103257104">
    <w:abstractNumId w:val="1"/>
  </w:num>
  <w:num w:numId="5" w16cid:durableId="1536429159">
    <w:abstractNumId w:val="9"/>
  </w:num>
  <w:num w:numId="6" w16cid:durableId="747339213">
    <w:abstractNumId w:val="8"/>
  </w:num>
  <w:num w:numId="7" w16cid:durableId="402871613">
    <w:abstractNumId w:val="6"/>
  </w:num>
  <w:num w:numId="8" w16cid:durableId="366033522">
    <w:abstractNumId w:val="5"/>
  </w:num>
  <w:num w:numId="9" w16cid:durableId="1693604634">
    <w:abstractNumId w:val="3"/>
  </w:num>
  <w:num w:numId="10" w16cid:durableId="1204827775">
    <w:abstractNumId w:val="4"/>
  </w:num>
  <w:num w:numId="11" w16cid:durableId="13132964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4E"/>
    <w:rsid w:val="00014A78"/>
    <w:rsid w:val="00021E0E"/>
    <w:rsid w:val="00022339"/>
    <w:rsid w:val="00035715"/>
    <w:rsid w:val="00082362"/>
    <w:rsid w:val="000C12A4"/>
    <w:rsid w:val="000C2667"/>
    <w:rsid w:val="000C466D"/>
    <w:rsid w:val="000E007A"/>
    <w:rsid w:val="000E0289"/>
    <w:rsid w:val="000E249A"/>
    <w:rsid w:val="000E3B3B"/>
    <w:rsid w:val="000E433A"/>
    <w:rsid w:val="000F579F"/>
    <w:rsid w:val="00106BA2"/>
    <w:rsid w:val="001334AE"/>
    <w:rsid w:val="00175205"/>
    <w:rsid w:val="00177FF5"/>
    <w:rsid w:val="00182A9B"/>
    <w:rsid w:val="00187D59"/>
    <w:rsid w:val="00187E7A"/>
    <w:rsid w:val="001A0226"/>
    <w:rsid w:val="001C3C3C"/>
    <w:rsid w:val="001D1451"/>
    <w:rsid w:val="001E1FB9"/>
    <w:rsid w:val="001E3E65"/>
    <w:rsid w:val="001F7DAB"/>
    <w:rsid w:val="00202DAE"/>
    <w:rsid w:val="00206E20"/>
    <w:rsid w:val="00222342"/>
    <w:rsid w:val="002229B4"/>
    <w:rsid w:val="00225F44"/>
    <w:rsid w:val="00256835"/>
    <w:rsid w:val="00256F20"/>
    <w:rsid w:val="002662CC"/>
    <w:rsid w:val="00271CDD"/>
    <w:rsid w:val="002863B8"/>
    <w:rsid w:val="002A715E"/>
    <w:rsid w:val="002A7CE1"/>
    <w:rsid w:val="002B378F"/>
    <w:rsid w:val="002B62B7"/>
    <w:rsid w:val="002D07A4"/>
    <w:rsid w:val="002F5EA1"/>
    <w:rsid w:val="00313DA9"/>
    <w:rsid w:val="0034231D"/>
    <w:rsid w:val="00347BFC"/>
    <w:rsid w:val="00361417"/>
    <w:rsid w:val="00373BCB"/>
    <w:rsid w:val="003804CC"/>
    <w:rsid w:val="003879B4"/>
    <w:rsid w:val="003A16F4"/>
    <w:rsid w:val="003B2C29"/>
    <w:rsid w:val="003B3817"/>
    <w:rsid w:val="003F7022"/>
    <w:rsid w:val="00471C06"/>
    <w:rsid w:val="0047427C"/>
    <w:rsid w:val="004748DB"/>
    <w:rsid w:val="004A0BAA"/>
    <w:rsid w:val="004B76C7"/>
    <w:rsid w:val="004C150E"/>
    <w:rsid w:val="004D2170"/>
    <w:rsid w:val="004D3BA0"/>
    <w:rsid w:val="004D6943"/>
    <w:rsid w:val="004E299F"/>
    <w:rsid w:val="0050795A"/>
    <w:rsid w:val="00511467"/>
    <w:rsid w:val="00531FC6"/>
    <w:rsid w:val="005506FA"/>
    <w:rsid w:val="00593CED"/>
    <w:rsid w:val="005C09F1"/>
    <w:rsid w:val="005D218D"/>
    <w:rsid w:val="005D6AB2"/>
    <w:rsid w:val="005F229A"/>
    <w:rsid w:val="00606C07"/>
    <w:rsid w:val="00646C2D"/>
    <w:rsid w:val="00656584"/>
    <w:rsid w:val="0067553A"/>
    <w:rsid w:val="00687A66"/>
    <w:rsid w:val="006B53D8"/>
    <w:rsid w:val="006C53B0"/>
    <w:rsid w:val="006D6B25"/>
    <w:rsid w:val="006D76E9"/>
    <w:rsid w:val="006E0AF2"/>
    <w:rsid w:val="006F0403"/>
    <w:rsid w:val="00704BA6"/>
    <w:rsid w:val="00710ED3"/>
    <w:rsid w:val="007211A5"/>
    <w:rsid w:val="007405BF"/>
    <w:rsid w:val="0076715C"/>
    <w:rsid w:val="00774C3F"/>
    <w:rsid w:val="00777649"/>
    <w:rsid w:val="007860F3"/>
    <w:rsid w:val="007953DA"/>
    <w:rsid w:val="007A2337"/>
    <w:rsid w:val="007C1F73"/>
    <w:rsid w:val="007E6184"/>
    <w:rsid w:val="007E6D75"/>
    <w:rsid w:val="00806D2A"/>
    <w:rsid w:val="00807298"/>
    <w:rsid w:val="0083219D"/>
    <w:rsid w:val="00863B88"/>
    <w:rsid w:val="00877598"/>
    <w:rsid w:val="008902E7"/>
    <w:rsid w:val="008941E2"/>
    <w:rsid w:val="008A00DE"/>
    <w:rsid w:val="008B5C6A"/>
    <w:rsid w:val="00905152"/>
    <w:rsid w:val="00911224"/>
    <w:rsid w:val="00912B8B"/>
    <w:rsid w:val="009233A7"/>
    <w:rsid w:val="00930F1A"/>
    <w:rsid w:val="0094474E"/>
    <w:rsid w:val="00944AF7"/>
    <w:rsid w:val="00952D51"/>
    <w:rsid w:val="009665BB"/>
    <w:rsid w:val="00974E02"/>
    <w:rsid w:val="0098164D"/>
    <w:rsid w:val="009906D2"/>
    <w:rsid w:val="00993F6A"/>
    <w:rsid w:val="009A0146"/>
    <w:rsid w:val="009B4F9E"/>
    <w:rsid w:val="009C0485"/>
    <w:rsid w:val="009D176A"/>
    <w:rsid w:val="009D7795"/>
    <w:rsid w:val="009E3162"/>
    <w:rsid w:val="009E5743"/>
    <w:rsid w:val="009E6A62"/>
    <w:rsid w:val="00A01935"/>
    <w:rsid w:val="00A05821"/>
    <w:rsid w:val="00A10F06"/>
    <w:rsid w:val="00A12DEC"/>
    <w:rsid w:val="00A343D0"/>
    <w:rsid w:val="00A41674"/>
    <w:rsid w:val="00A53D57"/>
    <w:rsid w:val="00A5490B"/>
    <w:rsid w:val="00A67B58"/>
    <w:rsid w:val="00A82669"/>
    <w:rsid w:val="00A84803"/>
    <w:rsid w:val="00AA05CA"/>
    <w:rsid w:val="00AC29CA"/>
    <w:rsid w:val="00AE3376"/>
    <w:rsid w:val="00AE66A5"/>
    <w:rsid w:val="00B6200B"/>
    <w:rsid w:val="00B6580A"/>
    <w:rsid w:val="00B66F3B"/>
    <w:rsid w:val="00B842B2"/>
    <w:rsid w:val="00BA2A89"/>
    <w:rsid w:val="00BA3675"/>
    <w:rsid w:val="00BB2E3F"/>
    <w:rsid w:val="00C10E0F"/>
    <w:rsid w:val="00C43F93"/>
    <w:rsid w:val="00C76950"/>
    <w:rsid w:val="00C97607"/>
    <w:rsid w:val="00CB1B5B"/>
    <w:rsid w:val="00CC1625"/>
    <w:rsid w:val="00CD578E"/>
    <w:rsid w:val="00D03C94"/>
    <w:rsid w:val="00D272CC"/>
    <w:rsid w:val="00D52589"/>
    <w:rsid w:val="00D54818"/>
    <w:rsid w:val="00D604AB"/>
    <w:rsid w:val="00D64111"/>
    <w:rsid w:val="00D76910"/>
    <w:rsid w:val="00D831DD"/>
    <w:rsid w:val="00DA2812"/>
    <w:rsid w:val="00DA573E"/>
    <w:rsid w:val="00DC5017"/>
    <w:rsid w:val="00DD1B17"/>
    <w:rsid w:val="00E26F07"/>
    <w:rsid w:val="00E30FDF"/>
    <w:rsid w:val="00E44CA6"/>
    <w:rsid w:val="00E60D4E"/>
    <w:rsid w:val="00E838A3"/>
    <w:rsid w:val="00E863B6"/>
    <w:rsid w:val="00E90CF6"/>
    <w:rsid w:val="00E94CB0"/>
    <w:rsid w:val="00E95AA8"/>
    <w:rsid w:val="00EA3AC7"/>
    <w:rsid w:val="00EB362A"/>
    <w:rsid w:val="00EB6551"/>
    <w:rsid w:val="00EB6B62"/>
    <w:rsid w:val="00EC1306"/>
    <w:rsid w:val="00EE2C89"/>
    <w:rsid w:val="00EF3322"/>
    <w:rsid w:val="00F0248B"/>
    <w:rsid w:val="00F02857"/>
    <w:rsid w:val="00F25EB7"/>
    <w:rsid w:val="00F32105"/>
    <w:rsid w:val="00F458EF"/>
    <w:rsid w:val="00F62CDD"/>
    <w:rsid w:val="00FB18E6"/>
    <w:rsid w:val="00FC2D63"/>
    <w:rsid w:val="00FD76BA"/>
    <w:rsid w:val="00FE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79085"/>
  <w15:docId w15:val="{64254B22-C8F8-4158-A26C-2F656BA6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9B4"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line="342" w:lineRule="exact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sz w:val="28"/>
      <w:szCs w:val="28"/>
    </w:rPr>
  </w:style>
  <w:style w:type="paragraph" w:styleId="Title">
    <w:name w:val="Title"/>
    <w:basedOn w:val="Normal"/>
    <w:link w:val="TitleChar"/>
    <w:uiPriority w:val="10"/>
    <w:qFormat/>
    <w:pPr>
      <w:spacing w:line="509" w:lineRule="exact"/>
      <w:ind w:left="2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sid w:val="00347BFC"/>
    <w:rPr>
      <w:rFonts w:ascii="Calibri" w:eastAsia="Calibri" w:hAnsi="Calibri" w:cs="Calibri"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614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417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14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417"/>
    <w:rPr>
      <w:rFonts w:ascii="Calibri" w:eastAsia="Calibri" w:hAnsi="Calibri" w:cs="Calibri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4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81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81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FC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5" Type="http://schemas.openxmlformats.org/officeDocument/2006/relationships/image" Target="media/image14.png"/><Relationship Id="rId4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Horan</dc:creator>
  <cp:lastModifiedBy>Melanie Horan</cp:lastModifiedBy>
  <cp:revision>7</cp:revision>
  <dcterms:created xsi:type="dcterms:W3CDTF">2024-05-29T10:32:00Z</dcterms:created>
  <dcterms:modified xsi:type="dcterms:W3CDTF">2026-05-07T14:00:00Z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2022-04-19T00:00:00Z</vt:filetime>
  </property>
</Properties>
</file>